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ان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بعثت لاتمم مکارم الاخلاق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ماه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فرو ماند از جمال محمد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سرو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نباشد به اعتدال محمد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اظهارات اسلام ست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زانه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"امانوئل مکرون" رئ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س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جمور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فرانسه، در اهانت به ساحت قدس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رحمه  للعالم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حضرت رسول اکرم (صل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الله عل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آله) ، دل هر انسان آزاده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را به درد آورده است.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دانشگاه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به عنوان قشر پ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شرو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 عرصه ها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مختلف جامعه، ضمن اعلام انزجار از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رفتار غ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ردمکرات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ک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برخلاف شئون آزاد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اند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شه،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با تأس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به زبان هنر، به نشر ابعاد وجود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حضرت رسول اکرم (ص) خواهند پرداخت.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راستا، دب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رخانه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هنر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"محمد؛ پ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امبر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</w:t>
      </w:r>
      <w:r w:rsidR="0022484D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 xml:space="preserve">صلح و </w:t>
      </w:r>
      <w:bookmarkStart w:id="0" w:name="_GoBack"/>
      <w:bookmarkEnd w:id="0"/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مهربان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" با همکار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دانشگاه ها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سراسر کشور  برگزار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کند::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جشنواره هنر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"محمد؛ پ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امبر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مهربان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"  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‌پوستر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کار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کاتور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محورها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جشنواره:</w:t>
      </w:r>
    </w:p>
    <w:p w:rsidR="003B4E75" w:rsidRPr="003B4E75" w:rsidRDefault="003B4E75" w:rsidP="003B4E75">
      <w:pPr>
        <w:pStyle w:val="ListParagraph"/>
        <w:numPr>
          <w:ilvl w:val="0"/>
          <w:numId w:val="2"/>
        </w:numPr>
        <w:rPr>
          <w:rtl/>
        </w:rPr>
      </w:pPr>
      <w:r w:rsidRPr="003B4E75">
        <w:rPr>
          <w:rtl/>
        </w:rPr>
        <w:t>ب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ان</w:t>
      </w:r>
      <w:r w:rsidRPr="003B4E75">
        <w:rPr>
          <w:rtl/>
        </w:rPr>
        <w:t xml:space="preserve"> مهربان</w:t>
      </w:r>
      <w:r w:rsidRPr="003B4E75">
        <w:rPr>
          <w:rFonts w:hint="cs"/>
          <w:rtl/>
        </w:rPr>
        <w:t>ی</w:t>
      </w:r>
      <w:r w:rsidRPr="003B4E75">
        <w:rPr>
          <w:rtl/>
        </w:rPr>
        <w:t xml:space="preserve">  حضرت محمد(ص)</w:t>
      </w:r>
    </w:p>
    <w:p w:rsidR="003B4E75" w:rsidRPr="003B4E75" w:rsidRDefault="003B4E75" w:rsidP="003B4E75">
      <w:pPr>
        <w:pStyle w:val="ListParagraph"/>
        <w:numPr>
          <w:ilvl w:val="0"/>
          <w:numId w:val="2"/>
        </w:numPr>
        <w:rPr>
          <w:rtl/>
        </w:rPr>
      </w:pPr>
      <w:r w:rsidRPr="003B4E75">
        <w:rPr>
          <w:rtl/>
        </w:rPr>
        <w:t>نف</w:t>
      </w:r>
      <w:r w:rsidRPr="003B4E75">
        <w:rPr>
          <w:rFonts w:hint="cs"/>
          <w:rtl/>
        </w:rPr>
        <w:t>ی</w:t>
      </w:r>
      <w:r w:rsidRPr="003B4E75">
        <w:rPr>
          <w:rtl/>
        </w:rPr>
        <w:t xml:space="preserve"> س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است</w:t>
      </w:r>
      <w:r w:rsidRPr="003B4E75">
        <w:rPr>
          <w:rtl/>
        </w:rPr>
        <w:t xml:space="preserve"> ا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جاد</w:t>
      </w:r>
      <w:r w:rsidRPr="003B4E75">
        <w:rPr>
          <w:rtl/>
        </w:rPr>
        <w:t xml:space="preserve"> تنش ب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ن</w:t>
      </w:r>
      <w:r w:rsidRPr="003B4E75">
        <w:rPr>
          <w:rtl/>
        </w:rPr>
        <w:t xml:space="preserve"> اد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ان</w:t>
      </w:r>
      <w:r w:rsidRPr="003B4E75">
        <w:rPr>
          <w:rtl/>
        </w:rPr>
        <w:t xml:space="preserve"> و تمدن ها</w:t>
      </w:r>
    </w:p>
    <w:p w:rsidR="003B4E75" w:rsidRPr="003B4E75" w:rsidRDefault="003B4E75" w:rsidP="003B4E75">
      <w:pPr>
        <w:pStyle w:val="ListParagraph"/>
        <w:numPr>
          <w:ilvl w:val="0"/>
          <w:numId w:val="2"/>
        </w:numPr>
        <w:rPr>
          <w:rtl/>
        </w:rPr>
      </w:pPr>
      <w:r w:rsidRPr="003B4E75">
        <w:rPr>
          <w:rtl/>
        </w:rPr>
        <w:t>نف</w:t>
      </w:r>
      <w:r w:rsidRPr="003B4E75">
        <w:rPr>
          <w:rFonts w:hint="cs"/>
          <w:rtl/>
        </w:rPr>
        <w:t>ی</w:t>
      </w:r>
      <w:r w:rsidRPr="003B4E75">
        <w:rPr>
          <w:rtl/>
        </w:rPr>
        <w:t xml:space="preserve"> فرهنگ ترور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سم</w:t>
      </w:r>
      <w:r w:rsidRPr="003B4E75">
        <w:rPr>
          <w:rtl/>
        </w:rPr>
        <w:t xml:space="preserve"> و ترور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سم</w:t>
      </w:r>
      <w:r w:rsidRPr="003B4E75">
        <w:rPr>
          <w:rtl/>
        </w:rPr>
        <w:t xml:space="preserve"> فرهنگ</w:t>
      </w:r>
      <w:r w:rsidRPr="003B4E75">
        <w:rPr>
          <w:rFonts w:hint="cs"/>
          <w:rtl/>
        </w:rPr>
        <w:t>ی</w:t>
      </w:r>
    </w:p>
    <w:p w:rsidR="003B4E75" w:rsidRPr="003B4E75" w:rsidRDefault="003B4E75" w:rsidP="003B4E75">
      <w:pPr>
        <w:pStyle w:val="ListParagraph"/>
        <w:numPr>
          <w:ilvl w:val="0"/>
          <w:numId w:val="2"/>
        </w:numPr>
        <w:rPr>
          <w:rtl/>
        </w:rPr>
      </w:pPr>
      <w:r w:rsidRPr="003B4E75">
        <w:rPr>
          <w:rtl/>
        </w:rPr>
        <w:t>تبد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ل</w:t>
      </w:r>
      <w:r w:rsidRPr="003B4E75">
        <w:rPr>
          <w:rtl/>
        </w:rPr>
        <w:t xml:space="preserve"> نفرت پراکن</w:t>
      </w:r>
      <w:r w:rsidRPr="003B4E75">
        <w:rPr>
          <w:rFonts w:hint="cs"/>
          <w:rtl/>
        </w:rPr>
        <w:t>ی</w:t>
      </w:r>
      <w:r w:rsidRPr="003B4E75">
        <w:rPr>
          <w:rtl/>
        </w:rPr>
        <w:t xml:space="preserve"> به بذل مهر و محبت</w:t>
      </w:r>
    </w:p>
    <w:p w:rsidR="003B4E75" w:rsidRPr="003B4E75" w:rsidRDefault="003B4E75" w:rsidP="003B4E75">
      <w:pPr>
        <w:pStyle w:val="ListParagraph"/>
        <w:numPr>
          <w:ilvl w:val="0"/>
          <w:numId w:val="2"/>
        </w:numPr>
        <w:rPr>
          <w:rtl/>
        </w:rPr>
      </w:pPr>
      <w:r w:rsidRPr="003B4E75">
        <w:rPr>
          <w:rtl/>
        </w:rPr>
        <w:t>تعامل اد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ان</w:t>
      </w:r>
      <w:r w:rsidRPr="003B4E75">
        <w:rPr>
          <w:rtl/>
        </w:rPr>
        <w:t xml:space="preserve"> به جا</w:t>
      </w:r>
      <w:r w:rsidRPr="003B4E75">
        <w:rPr>
          <w:rFonts w:hint="cs"/>
          <w:rtl/>
        </w:rPr>
        <w:t>ی</w:t>
      </w:r>
      <w:r w:rsidRPr="003B4E75">
        <w:rPr>
          <w:rtl/>
        </w:rPr>
        <w:t xml:space="preserve"> تقابل</w:t>
      </w:r>
    </w:p>
    <w:p w:rsidR="003B4E75" w:rsidRPr="003B4E75" w:rsidRDefault="003B4E75" w:rsidP="003B4E75">
      <w:pPr>
        <w:pStyle w:val="ListParagraph"/>
        <w:numPr>
          <w:ilvl w:val="0"/>
          <w:numId w:val="2"/>
        </w:numPr>
        <w:rPr>
          <w:rtl/>
        </w:rPr>
      </w:pPr>
      <w:r w:rsidRPr="003B4E75">
        <w:rPr>
          <w:rtl/>
        </w:rPr>
        <w:t>رد استفاده ابزار</w:t>
      </w:r>
      <w:r w:rsidRPr="003B4E75">
        <w:rPr>
          <w:rFonts w:hint="cs"/>
          <w:rtl/>
        </w:rPr>
        <w:t>ی</w:t>
      </w:r>
      <w:r w:rsidRPr="003B4E75">
        <w:rPr>
          <w:rtl/>
        </w:rPr>
        <w:t xml:space="preserve"> از د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ن</w:t>
      </w:r>
      <w:r w:rsidRPr="003B4E75">
        <w:rPr>
          <w:rtl/>
        </w:rPr>
        <w:t xml:space="preserve"> ، توسط ترور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ستها</w:t>
      </w:r>
    </w:p>
    <w:p w:rsidR="003B4E75" w:rsidRPr="003B4E75" w:rsidRDefault="003B4E75" w:rsidP="003B4E75">
      <w:pPr>
        <w:pStyle w:val="ListParagraph"/>
        <w:numPr>
          <w:ilvl w:val="0"/>
          <w:numId w:val="2"/>
        </w:numPr>
        <w:rPr>
          <w:rtl/>
        </w:rPr>
      </w:pPr>
      <w:r w:rsidRPr="003B4E75">
        <w:rPr>
          <w:rtl/>
        </w:rPr>
        <w:t>رد استفاده ابزار</w:t>
      </w:r>
      <w:r w:rsidRPr="003B4E75">
        <w:rPr>
          <w:rFonts w:hint="cs"/>
          <w:rtl/>
        </w:rPr>
        <w:t>ی</w:t>
      </w:r>
      <w:r w:rsidRPr="003B4E75">
        <w:rPr>
          <w:rtl/>
        </w:rPr>
        <w:t xml:space="preserve"> از دموکراس</w:t>
      </w:r>
      <w:r w:rsidRPr="003B4E75">
        <w:rPr>
          <w:rFonts w:hint="cs"/>
          <w:rtl/>
        </w:rPr>
        <w:t>ی</w:t>
      </w:r>
      <w:r w:rsidRPr="003B4E75">
        <w:rPr>
          <w:rtl/>
        </w:rPr>
        <w:t xml:space="preserve"> و حقوق بشر  توسط  ن</w:t>
      </w:r>
      <w:r w:rsidRPr="003B4E75">
        <w:rPr>
          <w:rFonts w:hint="cs"/>
          <w:rtl/>
        </w:rPr>
        <w:t>ی</w:t>
      </w:r>
      <w:r w:rsidRPr="003B4E75">
        <w:rPr>
          <w:rFonts w:hint="eastAsia"/>
          <w:rtl/>
        </w:rPr>
        <w:t>روها</w:t>
      </w:r>
      <w:r w:rsidRPr="003B4E75">
        <w:rPr>
          <w:rFonts w:hint="cs"/>
          <w:rtl/>
        </w:rPr>
        <w:t>ی</w:t>
      </w:r>
      <w:r w:rsidRPr="003B4E75">
        <w:rPr>
          <w:rtl/>
        </w:rPr>
        <w:t xml:space="preserve"> به ظاهر متمدن</w:t>
      </w:r>
    </w:p>
    <w:p w:rsidR="003B4E75" w:rsidRPr="003B4E75" w:rsidRDefault="003B4E75" w:rsidP="003B4E75">
      <w:pPr>
        <w:pStyle w:val="ListParagraph"/>
        <w:numPr>
          <w:ilvl w:val="0"/>
          <w:numId w:val="2"/>
        </w:numPr>
        <w:rPr>
          <w:rtl/>
        </w:rPr>
      </w:pPr>
      <w:r w:rsidRPr="003B4E75">
        <w:rPr>
          <w:rtl/>
        </w:rPr>
        <w:t>۹-پاسخ هنرمندانه به ب</w:t>
      </w:r>
      <w:r w:rsidRPr="003B4E75">
        <w:rPr>
          <w:rFonts w:hint="cs"/>
          <w:rtl/>
        </w:rPr>
        <w:t>ی</w:t>
      </w:r>
      <w:r w:rsidRPr="003B4E75">
        <w:rPr>
          <w:rtl/>
        </w:rPr>
        <w:t xml:space="preserve"> حرمت</w:t>
      </w:r>
      <w:r w:rsidRPr="003B4E75">
        <w:rPr>
          <w:rFonts w:hint="cs"/>
          <w:rtl/>
        </w:rPr>
        <w:t>ی</w:t>
      </w:r>
    </w:p>
    <w:p w:rsidR="003B4E75" w:rsidRPr="003B4E75" w:rsidRDefault="003B4E75" w:rsidP="003B4E75">
      <w:pPr>
        <w:rPr>
          <w:rtl/>
        </w:rPr>
      </w:pP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توجه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: آثار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که مروج خشونت و اهانت باشد از مس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داور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حذف خواهند شد. ما برآن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م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که هنرمند آتش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 س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 و شاخه گل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 دست دارد .درون هنرمند طوفان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برون او در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آرامش است .هنرمند صلح را به جنگ وگفتمان را به تقابل ترج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ح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دهد .هنرمند ب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حرمت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را نم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پسندد اما پاسخ ب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حرمت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را گلوله نم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داند 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شرا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ط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وضوابط فراخوان :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lastRenderedPageBreak/>
        <w:t>هنرمندان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عز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ز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 خلق ، تول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د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ارائه آثار به رعا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ت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نکات مندرج در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فراخوان دقت نما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ند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چون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هما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ش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با ن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ت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معرف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پ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امبر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اسلام (ص) با الهام از خلق و خو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مهربانانه 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شان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برگزار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شود.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د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است با ارائه آثار وز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شما 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حرکت فرهنگ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بتواند فضا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عار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از خشونت و تنفر را ترس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م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کند و پ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ام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آور صلح و مهربان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باشد.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برگزار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کنندگان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رو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داد،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 هرنوع استفاده غ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تجار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از کل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آثار در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افت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 نما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شگاه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ها ، مجلات ،سا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ت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ها  و ... با ذکر نام هنرمند ، مجاز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داند.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حضور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فراخوان به منزله پذ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رش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تمام قوان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سا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ت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مفاد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فراخوان است.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هنرمندان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: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فراخوان در گستره دانشگاه ها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کشور، اعم از دانشگاه ها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ز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رنظر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وزارت علوم و سا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دانشگاه ها برگزار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گردد.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هنرمندان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ست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از قشر دانشگاه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باشند (اعضا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ه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أت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علم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کارکنان و دانشجو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)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هنرمندان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دانشگاه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بدون ه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محدود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ت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با ثبت نام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توانند در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فراخوان شرکت کنند.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ارسال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آثار قبل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شرکت داده شده در فراخوان ها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گر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بلا مانع است.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هر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هنرمند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تواند ۳ اثر، طبق مشخصات فن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اعلام شده در فرم ثبت نام، ارسال نما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د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توجه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: هر گروه هنر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فراخوان ، دارا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مس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ارسال اثر و داور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اختصاص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خود است.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مشخصات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آثار: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هر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هنرمند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تواند ۳ اثر به دب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رخانه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ارسال نما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د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..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قطع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آثارپوستر 50*70 بصورت عمود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با رزول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شن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300 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پ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آ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است.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آثار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کار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کاتور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باشد 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</w:rPr>
        <w:t>A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3 و ج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پ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ج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رزول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شن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300 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پ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آ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هنرمندان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 تول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د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آثار به امکان ترجمه آثار به زبان ها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خارج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دقت داشته باشند، تا در صورت نشر ب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الملل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برا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مخاطب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خارج از کشور ن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ز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قابل فهم باشد.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داور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: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هر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گروه هنر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 ۳ داور خواهد داشت 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lastRenderedPageBreak/>
        <w:t>داوران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با توجه به متن فراخوان و نکات مفهوم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درج شده ، در انتخاب آثار برتر اخت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تام دارند 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طبق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فراخوان حام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مجر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فراخوان حق دخالت در امور داور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را ندارد.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جوا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ز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: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در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هر 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ک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 از گروه ها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 اعلام شده در 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فراخوان ،  ۱۰  اثر با اعطا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لوح تقد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به عنوان آثار  برتر معرف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به  پنج  اثر برتر، لوح تقد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جوا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ز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تعلق خواهد گرفت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از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هر گروه  ۲۰ اثر به مراحل نما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شگاه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چاپ در کتاب راه خواهند 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افت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هد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نفر اول در هر بخش 50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ون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ال،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نفر دوم 30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ون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ال،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نفر سوم 25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ون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ال،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نفر چهارم 15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ون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ال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و نفر پنجم 10 م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ل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ون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ال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تقو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م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فراخوان :</w:t>
      </w:r>
    </w:p>
    <w:p w:rsidR="00210229" w:rsidRPr="00210229" w:rsidRDefault="00210229" w:rsidP="00210229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210229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مهلت  ارسال آثار : 28 آبانماه 1399 </w:t>
      </w:r>
    </w:p>
    <w:p w:rsidR="00210229" w:rsidRPr="00210229" w:rsidRDefault="00210229" w:rsidP="00210229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210229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انتخاب آثار و داور</w:t>
      </w:r>
      <w:r w:rsidRPr="00210229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210229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: 9  آذرماه 1399</w:t>
      </w:r>
    </w:p>
    <w:p w:rsidR="003B4E75" w:rsidRPr="003B4E75" w:rsidRDefault="00210229" w:rsidP="00210229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210229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معرف</w:t>
      </w:r>
      <w:r w:rsidRPr="00210229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210229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آثار منتخب : 16  آذرماه 1399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نحوه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ارسال آثار:</w:t>
      </w:r>
    </w:p>
    <w:p w:rsidR="00210229" w:rsidRDefault="00210229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210229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ارسال آثار صرفا از طر</w:t>
      </w:r>
      <w:r w:rsidRPr="00210229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210229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ق</w:t>
      </w:r>
      <w:r w:rsidRPr="00210229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فضا</w:t>
      </w:r>
      <w:r w:rsidRPr="00210229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210229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مجاز</w:t>
      </w:r>
      <w:r w:rsidRPr="00210229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210229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خواهد بود.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آثار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را از طر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ق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پ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ام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رسان واتساپ به شماره تلفن 09144107820 ارسال نما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د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.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ارتباط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با دب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رخانه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:</w:t>
      </w:r>
    </w:p>
    <w:p w:rsidR="003B4E75" w:rsidRPr="003B4E75" w:rsidRDefault="003B4E75" w:rsidP="003B4E75">
      <w:pPr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</w:pP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تبر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ز،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بلوار 29 بهمن، دانشگاه تبر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ز،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حوزه ر</w:t>
      </w:r>
      <w:r w:rsidRPr="003B4E75">
        <w:rPr>
          <w:rFonts w:ascii="Adobe Arabic" w:hAnsi="Adobe Arabic" w:cs="B Mitra" w:hint="cs"/>
          <w:color w:val="3E3E3E"/>
          <w:sz w:val="27"/>
          <w:szCs w:val="28"/>
          <w:shd w:val="clear" w:color="auto" w:fill="FFFFFF"/>
          <w:rtl/>
        </w:rPr>
        <w:t>ی</w:t>
      </w:r>
      <w:r w:rsidRPr="003B4E75">
        <w:rPr>
          <w:rFonts w:ascii="Adobe Arabic" w:hAnsi="Adobe Arabic" w:cs="B Mitra" w:hint="eastAsia"/>
          <w:color w:val="3E3E3E"/>
          <w:sz w:val="27"/>
          <w:szCs w:val="28"/>
          <w:shd w:val="clear" w:color="auto" w:fill="FFFFFF"/>
          <w:rtl/>
        </w:rPr>
        <w:t>است،</w:t>
      </w: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 xml:space="preserve"> طبقه دوم، اتاق 206</w:t>
      </w:r>
    </w:p>
    <w:p w:rsidR="004A44B0" w:rsidRPr="003B4E75" w:rsidRDefault="003B4E75" w:rsidP="003B4E75">
      <w:pPr>
        <w:rPr>
          <w:rtl/>
        </w:rPr>
      </w:pPr>
      <w:r w:rsidRPr="003B4E75">
        <w:rPr>
          <w:rFonts w:ascii="Adobe Arabic" w:hAnsi="Adobe Arabic" w:cs="B Mitra"/>
          <w:color w:val="3E3E3E"/>
          <w:sz w:val="27"/>
          <w:szCs w:val="28"/>
          <w:shd w:val="clear" w:color="auto" w:fill="FFFFFF"/>
          <w:rtl/>
        </w:rPr>
        <w:t>04133393573</w:t>
      </w:r>
    </w:p>
    <w:sectPr w:rsidR="004A44B0" w:rsidRPr="003B4E75" w:rsidSect="009F3A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16684"/>
    <w:multiLevelType w:val="hybridMultilevel"/>
    <w:tmpl w:val="25161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B79BD"/>
    <w:multiLevelType w:val="hybridMultilevel"/>
    <w:tmpl w:val="008071C8"/>
    <w:lvl w:ilvl="0" w:tplc="F36E72E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14"/>
    <w:rsid w:val="00064A52"/>
    <w:rsid w:val="000A71FA"/>
    <w:rsid w:val="000C325E"/>
    <w:rsid w:val="00210229"/>
    <w:rsid w:val="002125B0"/>
    <w:rsid w:val="00216D94"/>
    <w:rsid w:val="0022484D"/>
    <w:rsid w:val="003B4E75"/>
    <w:rsid w:val="00401B55"/>
    <w:rsid w:val="004A44B0"/>
    <w:rsid w:val="007215D2"/>
    <w:rsid w:val="009F3A92"/>
    <w:rsid w:val="00C00794"/>
    <w:rsid w:val="00E91614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96E0A-67D8-42F7-AB44-A5D89088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215D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5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215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15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tabrizu</cp:lastModifiedBy>
  <cp:revision>3</cp:revision>
  <dcterms:created xsi:type="dcterms:W3CDTF">2020-11-04T08:33:00Z</dcterms:created>
  <dcterms:modified xsi:type="dcterms:W3CDTF">2020-11-04T09:57:00Z</dcterms:modified>
</cp:coreProperties>
</file>