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64" w:rsidRDefault="004B3C64" w:rsidP="001904ED">
      <w:pPr>
        <w:pStyle w:val="NoSpacing"/>
        <w:jc w:val="center"/>
        <w:rPr>
          <w:rFonts w:cs="B Titr"/>
          <w:sz w:val="36"/>
          <w:szCs w:val="36"/>
          <w:rtl/>
        </w:rPr>
      </w:pPr>
      <w:r w:rsidRPr="00C72620">
        <w:rPr>
          <w:rFonts w:cs="B Titr"/>
          <w:noProof/>
          <w:sz w:val="48"/>
          <w:szCs w:val="48"/>
          <w:rtl/>
        </w:rPr>
        <w:drawing>
          <wp:anchor distT="0" distB="0" distL="114300" distR="114300" simplePos="0" relativeHeight="251659264" behindDoc="0" locked="0" layoutInCell="1" allowOverlap="1" wp14:anchorId="594BB44B" wp14:editId="48508F17">
            <wp:simplePos x="0" y="0"/>
            <wp:positionH relativeFrom="margin">
              <wp:posOffset>4543425</wp:posOffset>
            </wp:positionH>
            <wp:positionV relativeFrom="paragraph">
              <wp:posOffset>-85090</wp:posOffset>
            </wp:positionV>
            <wp:extent cx="695325" cy="604790"/>
            <wp:effectExtent l="114300" t="114300" r="104775" b="138430"/>
            <wp:wrapNone/>
            <wp:docPr id="1" name="Picture 1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4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C64" w:rsidRPr="004B3C64" w:rsidRDefault="004B3C64" w:rsidP="001904ED">
      <w:pPr>
        <w:pStyle w:val="NoSpacing"/>
        <w:jc w:val="center"/>
        <w:rPr>
          <w:rFonts w:cs="B Titr"/>
          <w:sz w:val="36"/>
          <w:szCs w:val="36"/>
          <w:u w:val="single"/>
          <w:rtl/>
        </w:rPr>
      </w:pPr>
    </w:p>
    <w:p w:rsidR="007E2F4F" w:rsidRDefault="001904ED" w:rsidP="001904ED">
      <w:pPr>
        <w:pStyle w:val="NoSpacing"/>
        <w:jc w:val="center"/>
        <w:rPr>
          <w:rFonts w:cs="B Titr"/>
          <w:sz w:val="28"/>
          <w:szCs w:val="28"/>
          <w:rtl/>
        </w:rPr>
      </w:pPr>
      <w:r w:rsidRPr="00C72620">
        <w:rPr>
          <w:rFonts w:cs="B Titr" w:hint="cs"/>
          <w:sz w:val="36"/>
          <w:szCs w:val="36"/>
          <w:rtl/>
        </w:rPr>
        <w:t xml:space="preserve">سخنرانی های علمی </w:t>
      </w:r>
      <w:r w:rsidRPr="00C72620">
        <w:rPr>
          <w:rFonts w:cs="B Titr" w:hint="cs"/>
          <w:color w:val="548DD4" w:themeColor="text2" w:themeTint="99"/>
          <w:sz w:val="36"/>
          <w:szCs w:val="36"/>
          <w:rtl/>
        </w:rPr>
        <w:t xml:space="preserve">گروه فلسفه </w:t>
      </w:r>
      <w:r w:rsidRPr="00C72620">
        <w:rPr>
          <w:rFonts w:cs="B Titr" w:hint="cs"/>
          <w:sz w:val="36"/>
          <w:szCs w:val="36"/>
          <w:rtl/>
        </w:rPr>
        <w:t>دانشکده ادبیات دانشگاه تبریز</w:t>
      </w:r>
    </w:p>
    <w:p w:rsidR="005D00AE" w:rsidRPr="001904ED" w:rsidRDefault="005D00AE" w:rsidP="001904ED">
      <w:pPr>
        <w:pStyle w:val="NoSpacing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شرکت برای عموم آزاد و رایگان است</w:t>
      </w:r>
    </w:p>
    <w:tbl>
      <w:tblPr>
        <w:tblStyle w:val="LightList-Accent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2002"/>
        <w:gridCol w:w="2264"/>
        <w:gridCol w:w="1440"/>
        <w:gridCol w:w="2520"/>
        <w:gridCol w:w="1530"/>
        <w:gridCol w:w="955"/>
        <w:gridCol w:w="1385"/>
        <w:gridCol w:w="1741"/>
      </w:tblGrid>
      <w:tr w:rsidR="001C34A4" w:rsidRPr="00F41350" w:rsidTr="00663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000000" w:themeFill="text1"/>
          </w:tcPr>
          <w:p w:rsidR="00F41350" w:rsidRPr="001C34A4" w:rsidRDefault="00F41350" w:rsidP="00F41350">
            <w:pPr>
              <w:pStyle w:val="NoSpacing"/>
              <w:jc w:val="center"/>
              <w:rPr>
                <w:rFonts w:cs="B Titr"/>
                <w:sz w:val="24"/>
                <w:szCs w:val="24"/>
                <w:rtl/>
              </w:rPr>
            </w:pPr>
            <w:r w:rsidRPr="001C34A4">
              <w:rPr>
                <w:rFonts w:cs="B Titr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2264" w:type="dxa"/>
            <w:shd w:val="clear" w:color="auto" w:fill="000000" w:themeFill="text1"/>
          </w:tcPr>
          <w:p w:rsidR="00F41350" w:rsidRPr="001C34A4" w:rsidRDefault="00F41350" w:rsidP="00F413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1C34A4">
              <w:rPr>
                <w:rFonts w:cs="B Titr" w:hint="cs"/>
                <w:sz w:val="24"/>
                <w:szCs w:val="24"/>
                <w:rtl/>
              </w:rPr>
              <w:t>عکس</w:t>
            </w:r>
          </w:p>
        </w:tc>
        <w:tc>
          <w:tcPr>
            <w:tcW w:w="1440" w:type="dxa"/>
            <w:shd w:val="clear" w:color="auto" w:fill="000000" w:themeFill="text1"/>
          </w:tcPr>
          <w:p w:rsidR="00F41350" w:rsidRPr="001C34A4" w:rsidRDefault="00F41350" w:rsidP="00F413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1C34A4">
              <w:rPr>
                <w:rFonts w:cs="B Titr" w:hint="cs"/>
                <w:sz w:val="24"/>
                <w:szCs w:val="24"/>
                <w:rtl/>
              </w:rPr>
              <w:t>وابستگی سازمانی</w:t>
            </w:r>
          </w:p>
        </w:tc>
        <w:tc>
          <w:tcPr>
            <w:tcW w:w="2520" w:type="dxa"/>
            <w:shd w:val="clear" w:color="auto" w:fill="000000" w:themeFill="text1"/>
          </w:tcPr>
          <w:p w:rsidR="00F41350" w:rsidRPr="001C34A4" w:rsidRDefault="00F41350" w:rsidP="00F413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1C34A4">
              <w:rPr>
                <w:rFonts w:cs="B Titr" w:hint="cs"/>
                <w:sz w:val="24"/>
                <w:szCs w:val="24"/>
                <w:rtl/>
              </w:rPr>
              <w:t>عنوان سخنرانی</w:t>
            </w:r>
          </w:p>
        </w:tc>
        <w:tc>
          <w:tcPr>
            <w:tcW w:w="1530" w:type="dxa"/>
            <w:shd w:val="clear" w:color="auto" w:fill="000000" w:themeFill="text1"/>
          </w:tcPr>
          <w:p w:rsidR="00F41350" w:rsidRPr="001C34A4" w:rsidRDefault="00F41350" w:rsidP="00F413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1C34A4">
              <w:rPr>
                <w:rFonts w:cs="B Titr" w:hint="cs"/>
                <w:sz w:val="24"/>
                <w:szCs w:val="24"/>
                <w:rtl/>
              </w:rPr>
              <w:t>تاریخ سخنرانی</w:t>
            </w:r>
          </w:p>
        </w:tc>
        <w:tc>
          <w:tcPr>
            <w:tcW w:w="955" w:type="dxa"/>
            <w:shd w:val="clear" w:color="auto" w:fill="000000" w:themeFill="text1"/>
          </w:tcPr>
          <w:p w:rsidR="00F41350" w:rsidRPr="001C34A4" w:rsidRDefault="00F41350" w:rsidP="00F413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1C34A4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1385" w:type="dxa"/>
            <w:shd w:val="clear" w:color="auto" w:fill="000000" w:themeFill="text1"/>
          </w:tcPr>
          <w:p w:rsidR="00F41350" w:rsidRPr="001C34A4" w:rsidRDefault="00F41350" w:rsidP="00F413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1C34A4">
              <w:rPr>
                <w:rFonts w:cs="B Titr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1741" w:type="dxa"/>
            <w:shd w:val="clear" w:color="auto" w:fill="000000" w:themeFill="text1"/>
          </w:tcPr>
          <w:p w:rsidR="00F41350" w:rsidRPr="001C34A4" w:rsidRDefault="00F41350" w:rsidP="00F413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1C34A4">
              <w:rPr>
                <w:rFonts w:cs="B Titr" w:hint="cs"/>
                <w:sz w:val="24"/>
                <w:szCs w:val="24"/>
                <w:rtl/>
              </w:rPr>
              <w:t>مکان</w:t>
            </w:r>
          </w:p>
        </w:tc>
      </w:tr>
      <w:tr w:rsidR="001150A1" w:rsidRPr="00F41350" w:rsidTr="00663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B8CCE4" w:themeFill="accent1" w:themeFillTint="66"/>
          </w:tcPr>
          <w:p w:rsidR="001150A1" w:rsidRPr="00F41350" w:rsidRDefault="001150A1" w:rsidP="00F41350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  <w:p w:rsidR="001150A1" w:rsidRPr="00F41350" w:rsidRDefault="001150A1" w:rsidP="00F41350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  <w:p w:rsidR="001150A1" w:rsidRPr="00F41350" w:rsidRDefault="001150A1" w:rsidP="00F41350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دکتر حسن فتحی</w:t>
            </w:r>
          </w:p>
        </w:tc>
        <w:tc>
          <w:tcPr>
            <w:tcW w:w="2264" w:type="dxa"/>
            <w:shd w:val="clear" w:color="auto" w:fill="B8CCE4" w:themeFill="accent1" w:themeFillTint="66"/>
          </w:tcPr>
          <w:p w:rsidR="001150A1" w:rsidRPr="00F41350" w:rsidRDefault="001150A1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noProof/>
                <w:sz w:val="24"/>
                <w:szCs w:val="24"/>
              </w:rPr>
              <w:drawing>
                <wp:inline distT="0" distB="0" distL="0" distR="0" wp14:anchorId="6BCFDE39" wp14:editId="208D0ED2">
                  <wp:extent cx="938254" cy="1109548"/>
                  <wp:effectExtent l="133350" t="57150" r="90805" b="1479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6795952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67" cy="11245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BD2AF8" w:rsidRDefault="00BD2AF8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150A1" w:rsidRPr="00F41350" w:rsidRDefault="001150A1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دانشیار گروه فلسفه دانشگاه تبریز</w:t>
            </w:r>
          </w:p>
        </w:tc>
        <w:tc>
          <w:tcPr>
            <w:tcW w:w="2520" w:type="dxa"/>
            <w:shd w:val="clear" w:color="auto" w:fill="B8CCE4" w:themeFill="accent1" w:themeFillTint="66"/>
          </w:tcPr>
          <w:p w:rsidR="009602AA" w:rsidRDefault="009602AA" w:rsidP="009602A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  <w:p w:rsidR="001150A1" w:rsidRPr="009602AA" w:rsidRDefault="009602AA" w:rsidP="009602A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9602AA">
              <w:rPr>
                <w:rFonts w:cs="B Titr" w:hint="cs"/>
                <w:sz w:val="24"/>
                <w:szCs w:val="24"/>
                <w:rtl/>
              </w:rPr>
              <w:t>از ویژگی های «نگاه فلسفی به زندگی»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663EF9" w:rsidRPr="006710BA" w:rsidRDefault="00663EF9" w:rsidP="00CE7AF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63EF9" w:rsidRPr="006710BA" w:rsidRDefault="00663EF9" w:rsidP="00CE7AF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63EF9" w:rsidRPr="006710BA" w:rsidRDefault="006710BA" w:rsidP="006710B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24</w:t>
            </w:r>
            <w:r w:rsidR="00663EF9"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/</w:t>
            </w: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9</w:t>
            </w:r>
            <w:r w:rsidR="00663EF9"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/98</w:t>
            </w:r>
          </w:p>
        </w:tc>
        <w:tc>
          <w:tcPr>
            <w:tcW w:w="955" w:type="dxa"/>
            <w:shd w:val="clear" w:color="auto" w:fill="B8CCE4" w:themeFill="accent1" w:themeFillTint="66"/>
          </w:tcPr>
          <w:p w:rsidR="00BD2AF8" w:rsidRDefault="00BD2AF8" w:rsidP="001904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BD2AF8" w:rsidRDefault="00BD2AF8" w:rsidP="001904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150A1" w:rsidRPr="00F41350" w:rsidRDefault="003542B3" w:rsidP="001904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1150A1">
              <w:rPr>
                <w:rFonts w:cs="B Mitra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1385" w:type="dxa"/>
            <w:shd w:val="clear" w:color="auto" w:fill="B8CCE4" w:themeFill="accent1" w:themeFillTint="66"/>
          </w:tcPr>
          <w:p w:rsidR="00BD2AF8" w:rsidRDefault="00BD2AF8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1150A1" w:rsidRPr="00F41350" w:rsidRDefault="001150A1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ساعت 11:30 الی</w:t>
            </w:r>
          </w:p>
          <w:p w:rsidR="001150A1" w:rsidRPr="00F41350" w:rsidRDefault="001150A1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12:30</w:t>
            </w:r>
          </w:p>
        </w:tc>
        <w:tc>
          <w:tcPr>
            <w:tcW w:w="1741" w:type="dxa"/>
            <w:shd w:val="clear" w:color="auto" w:fill="B8CCE4" w:themeFill="accent1" w:themeFillTint="66"/>
          </w:tcPr>
          <w:p w:rsidR="00BD2AF8" w:rsidRDefault="00BD2AF8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150A1" w:rsidRPr="00F41350" w:rsidRDefault="001150A1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تالار خاقانی دانشکده ادبیات</w:t>
            </w:r>
          </w:p>
          <w:p w:rsidR="001150A1" w:rsidRPr="00F41350" w:rsidRDefault="001150A1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طبقه همکف</w:t>
            </w:r>
          </w:p>
        </w:tc>
      </w:tr>
      <w:tr w:rsidR="001150A1" w:rsidRPr="00F41350" w:rsidTr="00663E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B8CCE4" w:themeFill="accent1" w:themeFillTint="66"/>
          </w:tcPr>
          <w:p w:rsidR="001150A1" w:rsidRPr="00F41350" w:rsidRDefault="001150A1" w:rsidP="00F41350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  <w:p w:rsidR="001150A1" w:rsidRPr="00F41350" w:rsidRDefault="001150A1" w:rsidP="00F41350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دکتر مرتضی شجاری</w:t>
            </w:r>
          </w:p>
        </w:tc>
        <w:tc>
          <w:tcPr>
            <w:tcW w:w="2264" w:type="dxa"/>
            <w:shd w:val="clear" w:color="auto" w:fill="B8CCE4" w:themeFill="accent1" w:themeFillTint="66"/>
          </w:tcPr>
          <w:p w:rsidR="001150A1" w:rsidRPr="00F41350" w:rsidRDefault="001150A1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noProof/>
                <w:sz w:val="24"/>
                <w:szCs w:val="24"/>
              </w:rPr>
              <w:drawing>
                <wp:inline distT="0" distB="0" distL="0" distR="0" wp14:anchorId="5E7E4728" wp14:editId="2D7CC491">
                  <wp:extent cx="962108" cy="1088508"/>
                  <wp:effectExtent l="133350" t="57150" r="85725" b="14986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32r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415" cy="10899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BD2AF8" w:rsidRDefault="00BD2AF8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150A1" w:rsidRPr="00F41350" w:rsidRDefault="001150A1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استاد گروه فلسفه دانشگاه تبریز</w:t>
            </w:r>
          </w:p>
        </w:tc>
        <w:tc>
          <w:tcPr>
            <w:tcW w:w="2520" w:type="dxa"/>
            <w:shd w:val="clear" w:color="auto" w:fill="B8CCE4" w:themeFill="accent1" w:themeFillTint="66"/>
          </w:tcPr>
          <w:p w:rsidR="001150A1" w:rsidRPr="001F231B" w:rsidRDefault="001150A1" w:rsidP="001F23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</w:p>
          <w:p w:rsidR="001F231B" w:rsidRPr="001F231B" w:rsidRDefault="001F231B" w:rsidP="001F23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</w:p>
          <w:p w:rsidR="001F231B" w:rsidRPr="001F231B" w:rsidRDefault="001F231B" w:rsidP="001F23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1F231B">
              <w:rPr>
                <w:rFonts w:cs="B Titr" w:hint="cs"/>
                <w:rtl/>
              </w:rPr>
              <w:t>خیال آدمی در عرفان ابن عربی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1150A1" w:rsidRPr="006710BA" w:rsidRDefault="001150A1" w:rsidP="00CE7AF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63EF9" w:rsidRPr="006710BA" w:rsidRDefault="00663EF9" w:rsidP="00CE7AF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63EF9" w:rsidRPr="006710BA" w:rsidRDefault="005246C8" w:rsidP="0052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27</w:t>
            </w:r>
            <w:r w:rsidR="00663EF9" w:rsidRPr="006710BA">
              <w:rPr>
                <w:rFonts w:cs="B Titr"/>
                <w:b/>
                <w:bCs/>
                <w:sz w:val="24"/>
                <w:szCs w:val="24"/>
                <w:rtl/>
              </w:rPr>
              <w:t>/</w:t>
            </w: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  <w:r w:rsidR="00663EF9" w:rsidRPr="006710BA">
              <w:rPr>
                <w:rFonts w:cs="B Titr"/>
                <w:b/>
                <w:bCs/>
                <w:sz w:val="24"/>
                <w:szCs w:val="24"/>
                <w:rtl/>
              </w:rPr>
              <w:t>/98</w:t>
            </w:r>
          </w:p>
        </w:tc>
        <w:tc>
          <w:tcPr>
            <w:tcW w:w="955" w:type="dxa"/>
            <w:shd w:val="clear" w:color="auto" w:fill="B8CCE4" w:themeFill="accent1" w:themeFillTint="66"/>
          </w:tcPr>
          <w:p w:rsidR="00BD2AF8" w:rsidRDefault="00BD2AF8" w:rsidP="001904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BD2AF8" w:rsidRDefault="00BD2AF8" w:rsidP="001904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150A1" w:rsidRPr="00F41350" w:rsidRDefault="003542B3" w:rsidP="001904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1150A1">
              <w:rPr>
                <w:rFonts w:cs="B Mitra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1385" w:type="dxa"/>
            <w:shd w:val="clear" w:color="auto" w:fill="B8CCE4" w:themeFill="accent1" w:themeFillTint="66"/>
          </w:tcPr>
          <w:p w:rsidR="00BD2AF8" w:rsidRDefault="00BD2AF8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1150A1" w:rsidRPr="00F41350" w:rsidRDefault="001150A1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ساعت 11:30 الی</w:t>
            </w:r>
          </w:p>
          <w:p w:rsidR="001150A1" w:rsidRPr="00F41350" w:rsidRDefault="001150A1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12:30</w:t>
            </w:r>
          </w:p>
        </w:tc>
        <w:tc>
          <w:tcPr>
            <w:tcW w:w="1741" w:type="dxa"/>
            <w:shd w:val="clear" w:color="auto" w:fill="B8CCE4" w:themeFill="accent1" w:themeFillTint="66"/>
          </w:tcPr>
          <w:p w:rsidR="00BD2AF8" w:rsidRDefault="00BD2AF8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150A1" w:rsidRPr="00F41350" w:rsidRDefault="001150A1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تالار خاقانی دانشکده ادبیات</w:t>
            </w:r>
          </w:p>
          <w:p w:rsidR="001150A1" w:rsidRPr="00F41350" w:rsidRDefault="001150A1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طبقه همکف</w:t>
            </w:r>
          </w:p>
        </w:tc>
      </w:tr>
      <w:tr w:rsidR="001150A1" w:rsidRPr="00F41350" w:rsidTr="00663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B8CCE4" w:themeFill="accent1" w:themeFillTint="66"/>
          </w:tcPr>
          <w:p w:rsidR="001150A1" w:rsidRPr="00F41350" w:rsidRDefault="001150A1" w:rsidP="00F41350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  <w:p w:rsidR="001150A1" w:rsidRPr="00F41350" w:rsidRDefault="001150A1" w:rsidP="00F41350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  <w:p w:rsidR="001150A1" w:rsidRPr="00F41350" w:rsidRDefault="001150A1" w:rsidP="00F41350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دکتر محمد اصغری</w:t>
            </w:r>
          </w:p>
        </w:tc>
        <w:tc>
          <w:tcPr>
            <w:tcW w:w="2264" w:type="dxa"/>
            <w:shd w:val="clear" w:color="auto" w:fill="B8CCE4" w:themeFill="accent1" w:themeFillTint="66"/>
          </w:tcPr>
          <w:p w:rsidR="001150A1" w:rsidRPr="00F41350" w:rsidRDefault="001150A1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Mitra" w:hint="cs"/>
                <w:noProof/>
                <w:sz w:val="24"/>
                <w:szCs w:val="24"/>
                <w:rtl/>
              </w:rPr>
              <w:drawing>
                <wp:inline distT="0" distB="0" distL="0" distR="0" wp14:anchorId="268DABE5" wp14:editId="24083308">
                  <wp:extent cx="961794" cy="1089328"/>
                  <wp:effectExtent l="114300" t="57150" r="86360" b="1492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ASD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14" cy="10970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BD2AF8" w:rsidRDefault="00BD2AF8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150A1" w:rsidRPr="00F41350" w:rsidRDefault="001150A1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دانشیار گروه فلسفه دانشگاه تبریز</w:t>
            </w:r>
          </w:p>
        </w:tc>
        <w:tc>
          <w:tcPr>
            <w:tcW w:w="2520" w:type="dxa"/>
            <w:shd w:val="clear" w:color="auto" w:fill="B8CCE4" w:themeFill="accent1" w:themeFillTint="66"/>
          </w:tcPr>
          <w:p w:rsidR="001150A1" w:rsidRDefault="001150A1" w:rsidP="003542B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  <w:p w:rsidR="000660D4" w:rsidRDefault="000660D4" w:rsidP="000660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B922A8" w:rsidRPr="000660D4" w:rsidRDefault="000660D4" w:rsidP="000660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0660D4">
              <w:rPr>
                <w:rFonts w:cs="B Titr" w:hint="cs"/>
                <w:b/>
                <w:bCs/>
                <w:rtl/>
              </w:rPr>
              <w:t>چرا فلسفه برای همه جذاب است؟</w:t>
            </w:r>
          </w:p>
          <w:p w:rsidR="00B922A8" w:rsidRPr="00F41350" w:rsidRDefault="00B922A8" w:rsidP="003542B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B8CCE4" w:themeFill="accent1" w:themeFillTint="66"/>
          </w:tcPr>
          <w:p w:rsidR="001150A1" w:rsidRPr="006710BA" w:rsidRDefault="001150A1" w:rsidP="00CE7AF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63EF9" w:rsidRPr="006710BA" w:rsidRDefault="00663EF9" w:rsidP="00CE7AF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63EF9" w:rsidRPr="006710BA" w:rsidRDefault="005246C8" w:rsidP="005246C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  <w:r w:rsidR="00663EF9"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/</w:t>
            </w: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12</w:t>
            </w:r>
            <w:r w:rsidR="00663EF9"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/98</w:t>
            </w:r>
          </w:p>
        </w:tc>
        <w:tc>
          <w:tcPr>
            <w:tcW w:w="955" w:type="dxa"/>
            <w:shd w:val="clear" w:color="auto" w:fill="B8CCE4" w:themeFill="accent1" w:themeFillTint="66"/>
          </w:tcPr>
          <w:p w:rsidR="00BD2AF8" w:rsidRDefault="00BD2AF8" w:rsidP="001904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BD2AF8" w:rsidRDefault="00BD2AF8" w:rsidP="001904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150A1" w:rsidRPr="00F41350" w:rsidRDefault="003542B3" w:rsidP="001904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1150A1">
              <w:rPr>
                <w:rFonts w:cs="B Mitra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1385" w:type="dxa"/>
            <w:shd w:val="clear" w:color="auto" w:fill="B8CCE4" w:themeFill="accent1" w:themeFillTint="66"/>
          </w:tcPr>
          <w:p w:rsidR="00BD2AF8" w:rsidRDefault="00BD2AF8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1150A1" w:rsidRPr="00F41350" w:rsidRDefault="001150A1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ساعت 11:30 الی</w:t>
            </w:r>
          </w:p>
          <w:p w:rsidR="001150A1" w:rsidRPr="00F41350" w:rsidRDefault="001150A1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12:30</w:t>
            </w:r>
          </w:p>
        </w:tc>
        <w:tc>
          <w:tcPr>
            <w:tcW w:w="1741" w:type="dxa"/>
            <w:shd w:val="clear" w:color="auto" w:fill="B8CCE4" w:themeFill="accent1" w:themeFillTint="66"/>
          </w:tcPr>
          <w:p w:rsidR="00BD2AF8" w:rsidRDefault="00BD2AF8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150A1" w:rsidRPr="00F41350" w:rsidRDefault="001150A1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تالار خاقانی دانشکده ادبیات</w:t>
            </w:r>
          </w:p>
          <w:p w:rsidR="001150A1" w:rsidRPr="00F41350" w:rsidRDefault="001150A1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طبقه همکف</w:t>
            </w:r>
          </w:p>
        </w:tc>
      </w:tr>
      <w:tr w:rsidR="00E97AE1" w:rsidRPr="00F41350" w:rsidTr="00663E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B8CCE4" w:themeFill="accent1" w:themeFillTint="66"/>
          </w:tcPr>
          <w:p w:rsidR="00E97AE1" w:rsidRPr="00F41350" w:rsidRDefault="00E97AE1" w:rsidP="00274FB9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  <w:p w:rsidR="00E97AE1" w:rsidRPr="00F41350" w:rsidRDefault="00E97AE1" w:rsidP="00274FB9">
            <w:pPr>
              <w:pStyle w:val="NoSpacing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 xml:space="preserve">دکتر مجید </w:t>
            </w:r>
            <w:r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 xml:space="preserve"> ص</w:t>
            </w:r>
            <w:r w:rsidRPr="00F4135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درمجلس</w:t>
            </w:r>
          </w:p>
          <w:p w:rsidR="00E97AE1" w:rsidRPr="00F41350" w:rsidRDefault="00E97AE1" w:rsidP="00274FB9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264" w:type="dxa"/>
            <w:shd w:val="clear" w:color="auto" w:fill="B8CCE4" w:themeFill="accent1" w:themeFillTint="66"/>
          </w:tcPr>
          <w:p w:rsidR="00E97AE1" w:rsidRPr="00F41350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noProof/>
                <w:sz w:val="24"/>
                <w:szCs w:val="24"/>
              </w:rPr>
              <w:drawing>
                <wp:inline distT="0" distB="0" distL="0" distR="0" wp14:anchorId="1A9CD0CB" wp14:editId="0D02C687">
                  <wp:extent cx="1033035" cy="1049572"/>
                  <wp:effectExtent l="133350" t="57150" r="72390" b="15113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536" cy="1064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E97AE1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97AE1" w:rsidRPr="00F41350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دانشیار گروه فلسفه دانشگاه تبریز</w:t>
            </w:r>
          </w:p>
        </w:tc>
        <w:tc>
          <w:tcPr>
            <w:tcW w:w="2520" w:type="dxa"/>
            <w:shd w:val="clear" w:color="auto" w:fill="B8CCE4" w:themeFill="accent1" w:themeFillTint="66"/>
          </w:tcPr>
          <w:p w:rsidR="00E97AE1" w:rsidRPr="00334745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  <w:p w:rsidR="00E97AE1" w:rsidRPr="00334745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  <w:p w:rsidR="00E97AE1" w:rsidRPr="00334745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334745">
              <w:rPr>
                <w:rFonts w:cs="B Titr" w:hint="cs"/>
                <w:sz w:val="24"/>
                <w:szCs w:val="24"/>
                <w:rtl/>
              </w:rPr>
              <w:t>از وظایف فیلسوف در جامعه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E97AE1" w:rsidRPr="006710BA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97AE1" w:rsidRPr="006710BA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97AE1" w:rsidRPr="006710BA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17/1/99</w:t>
            </w:r>
          </w:p>
        </w:tc>
        <w:tc>
          <w:tcPr>
            <w:tcW w:w="955" w:type="dxa"/>
            <w:shd w:val="clear" w:color="auto" w:fill="B8CCE4" w:themeFill="accent1" w:themeFillTint="66"/>
          </w:tcPr>
          <w:p w:rsidR="00E97AE1" w:rsidRDefault="00E97AE1" w:rsidP="00274F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97AE1" w:rsidRDefault="00E97AE1" w:rsidP="00274F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97AE1" w:rsidRPr="00F41350" w:rsidRDefault="00E97AE1" w:rsidP="00274F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1150A1">
              <w:rPr>
                <w:rFonts w:cs="B Mitra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1385" w:type="dxa"/>
            <w:shd w:val="clear" w:color="auto" w:fill="B8CCE4" w:themeFill="accent1" w:themeFillTint="66"/>
          </w:tcPr>
          <w:p w:rsidR="00E97AE1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97AE1" w:rsidRPr="00F41350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ساعت 11:30 الی</w:t>
            </w:r>
          </w:p>
          <w:p w:rsidR="00E97AE1" w:rsidRPr="00F41350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12:30</w:t>
            </w:r>
          </w:p>
        </w:tc>
        <w:tc>
          <w:tcPr>
            <w:tcW w:w="1741" w:type="dxa"/>
            <w:shd w:val="clear" w:color="auto" w:fill="B8CCE4" w:themeFill="accent1" w:themeFillTint="66"/>
          </w:tcPr>
          <w:p w:rsidR="00E97AE1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97AE1" w:rsidRPr="00F41350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تالار خاقانی دانشکده ادبیات</w:t>
            </w:r>
          </w:p>
          <w:p w:rsidR="00E97AE1" w:rsidRPr="00F41350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طبقه همکف</w:t>
            </w:r>
          </w:p>
        </w:tc>
      </w:tr>
      <w:tr w:rsidR="00E97AE1" w:rsidRPr="00F41350" w:rsidTr="00663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B8CCE4" w:themeFill="accent1" w:themeFillTint="66"/>
          </w:tcPr>
          <w:p w:rsidR="00E97AE1" w:rsidRPr="00F41350" w:rsidRDefault="00E97AE1" w:rsidP="00274FB9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  <w:p w:rsidR="00E97AE1" w:rsidRPr="00F41350" w:rsidRDefault="00E97AE1" w:rsidP="00274FB9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دکتر محمود صوفیانی</w:t>
            </w:r>
          </w:p>
        </w:tc>
        <w:tc>
          <w:tcPr>
            <w:tcW w:w="2264" w:type="dxa"/>
            <w:shd w:val="clear" w:color="auto" w:fill="B8CCE4" w:themeFill="accent1" w:themeFillTint="66"/>
          </w:tcPr>
          <w:p w:rsidR="00E97AE1" w:rsidRPr="00F41350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noProof/>
                <w:sz w:val="24"/>
                <w:szCs w:val="24"/>
              </w:rPr>
              <w:drawing>
                <wp:inline distT="0" distB="0" distL="0" distR="0" wp14:anchorId="19AE15DD" wp14:editId="46899035">
                  <wp:extent cx="1078308" cy="1001864"/>
                  <wp:effectExtent l="114300" t="57150" r="102870" b="1606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wewe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48" cy="1023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E97AE1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97AE1" w:rsidRPr="00F41350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استادیار گروه فلسفه دانشگاه تبریز</w:t>
            </w:r>
          </w:p>
        </w:tc>
        <w:tc>
          <w:tcPr>
            <w:tcW w:w="2520" w:type="dxa"/>
            <w:shd w:val="clear" w:color="auto" w:fill="B8CCE4" w:themeFill="accent1" w:themeFillTint="66"/>
          </w:tcPr>
          <w:p w:rsidR="00E97AE1" w:rsidRPr="001C34A4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  <w:p w:rsidR="00E97AE1" w:rsidRPr="001C34A4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  <w:p w:rsidR="00E97AE1" w:rsidRPr="001C34A4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1C34A4">
              <w:rPr>
                <w:rFonts w:cs="B Titr" w:hint="cs"/>
                <w:sz w:val="24"/>
                <w:szCs w:val="24"/>
                <w:rtl/>
              </w:rPr>
              <w:t>فلسفه زمان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E97AE1" w:rsidRPr="006710BA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97AE1" w:rsidRPr="006710BA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97AE1" w:rsidRPr="006710BA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24/1/99</w:t>
            </w:r>
          </w:p>
        </w:tc>
        <w:tc>
          <w:tcPr>
            <w:tcW w:w="955" w:type="dxa"/>
            <w:shd w:val="clear" w:color="auto" w:fill="B8CCE4" w:themeFill="accent1" w:themeFillTint="66"/>
          </w:tcPr>
          <w:p w:rsidR="00E97AE1" w:rsidRDefault="00E97AE1" w:rsidP="00274F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97AE1" w:rsidRPr="00F41350" w:rsidRDefault="00E97AE1" w:rsidP="00274F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1150A1">
              <w:rPr>
                <w:rFonts w:cs="B Mitra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1385" w:type="dxa"/>
            <w:shd w:val="clear" w:color="auto" w:fill="B8CCE4" w:themeFill="accent1" w:themeFillTint="66"/>
          </w:tcPr>
          <w:p w:rsidR="00E97AE1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97AE1" w:rsidRPr="00F41350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ساعت 11:30 الی</w:t>
            </w:r>
          </w:p>
          <w:p w:rsidR="00E97AE1" w:rsidRPr="00F41350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12:30</w:t>
            </w:r>
          </w:p>
        </w:tc>
        <w:tc>
          <w:tcPr>
            <w:tcW w:w="1741" w:type="dxa"/>
            <w:shd w:val="clear" w:color="auto" w:fill="B8CCE4" w:themeFill="accent1" w:themeFillTint="66"/>
          </w:tcPr>
          <w:p w:rsidR="00E97AE1" w:rsidRPr="00F41350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97AE1" w:rsidRPr="00F41350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تالار خاقانی دانشکده ادبیات</w:t>
            </w:r>
          </w:p>
          <w:p w:rsidR="00E97AE1" w:rsidRPr="00F41350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طبقه همکف</w:t>
            </w:r>
          </w:p>
        </w:tc>
      </w:tr>
      <w:tr w:rsidR="00BD2AF8" w:rsidRPr="00F41350" w:rsidTr="00663E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B8CCE4" w:themeFill="accent1" w:themeFillTint="66"/>
          </w:tcPr>
          <w:p w:rsidR="00BD2AF8" w:rsidRPr="00F41350" w:rsidRDefault="00BD2AF8" w:rsidP="00F41350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دکتر محمدرضا عبداله نژاد</w:t>
            </w:r>
          </w:p>
        </w:tc>
        <w:tc>
          <w:tcPr>
            <w:tcW w:w="2264" w:type="dxa"/>
            <w:shd w:val="clear" w:color="auto" w:fill="B8CCE4" w:themeFill="accent1" w:themeFillTint="66"/>
          </w:tcPr>
          <w:p w:rsidR="00BD2AF8" w:rsidRPr="00F41350" w:rsidRDefault="00BD2AF8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DE2D09" wp14:editId="7B726046">
                  <wp:extent cx="1081377" cy="1224318"/>
                  <wp:effectExtent l="114300" t="57150" r="81280" b="1473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9_d81e2d20-44b9-4db6-b5af-25e6780d7e1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32" cy="12401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BD2AF8" w:rsidRDefault="00BD2AF8" w:rsidP="0094746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BD2AF8" w:rsidRPr="00F41350" w:rsidRDefault="00BD2AF8" w:rsidP="0094746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دانشیار گروه فلسفه دانشگاه تبریز</w:t>
            </w:r>
          </w:p>
        </w:tc>
        <w:tc>
          <w:tcPr>
            <w:tcW w:w="2520" w:type="dxa"/>
            <w:shd w:val="clear" w:color="auto" w:fill="B8CCE4" w:themeFill="accent1" w:themeFillTint="66"/>
          </w:tcPr>
          <w:p w:rsidR="00BD2AF8" w:rsidRDefault="00BD2AF8" w:rsidP="001C34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  <w:p w:rsidR="00C32F17" w:rsidRDefault="00C32F17" w:rsidP="001C34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  <w:p w:rsidR="00C32F17" w:rsidRPr="001C34A4" w:rsidRDefault="00C32F17" w:rsidP="001C34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میراث کانت در عصر حاضر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BD2AF8" w:rsidRPr="006710BA" w:rsidRDefault="00BD2AF8" w:rsidP="00CE7AF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63EF9" w:rsidRPr="006710BA" w:rsidRDefault="00663EF9" w:rsidP="00CE7AF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63EF9" w:rsidRPr="006710BA" w:rsidRDefault="005246C8" w:rsidP="005246C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7</w:t>
            </w:r>
            <w:r w:rsidR="00663EF9"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/</w:t>
            </w: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  <w:r w:rsidR="00663EF9"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/9</w:t>
            </w: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55" w:type="dxa"/>
            <w:shd w:val="clear" w:color="auto" w:fill="B8CCE4" w:themeFill="accent1" w:themeFillTint="66"/>
          </w:tcPr>
          <w:p w:rsidR="00BD2AF8" w:rsidRDefault="00BD2AF8" w:rsidP="0094746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BD2AF8" w:rsidRDefault="00BD2AF8" w:rsidP="0094746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BD2AF8" w:rsidRPr="00F41350" w:rsidRDefault="00BD2AF8" w:rsidP="0094746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1150A1">
              <w:rPr>
                <w:rFonts w:cs="B Mitra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1385" w:type="dxa"/>
            <w:shd w:val="clear" w:color="auto" w:fill="B8CCE4" w:themeFill="accent1" w:themeFillTint="66"/>
          </w:tcPr>
          <w:p w:rsidR="00BD2AF8" w:rsidRDefault="00BD2AF8" w:rsidP="0094746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BD2AF8" w:rsidRPr="00F41350" w:rsidRDefault="00BD2AF8" w:rsidP="0094746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ساعت 11:30 الی</w:t>
            </w:r>
          </w:p>
          <w:p w:rsidR="00BD2AF8" w:rsidRPr="00F41350" w:rsidRDefault="00BD2AF8" w:rsidP="0094746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12:30</w:t>
            </w:r>
          </w:p>
        </w:tc>
        <w:tc>
          <w:tcPr>
            <w:tcW w:w="1741" w:type="dxa"/>
            <w:shd w:val="clear" w:color="auto" w:fill="B8CCE4" w:themeFill="accent1" w:themeFillTint="66"/>
          </w:tcPr>
          <w:p w:rsidR="00BD2AF8" w:rsidRPr="00F41350" w:rsidRDefault="00BD2AF8" w:rsidP="0094746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BD2AF8" w:rsidRPr="00F41350" w:rsidRDefault="00BD2AF8" w:rsidP="0094746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تالار خاقانی دانشکده ادبیات</w:t>
            </w:r>
          </w:p>
          <w:p w:rsidR="00BD2AF8" w:rsidRPr="00F41350" w:rsidRDefault="00BD2AF8" w:rsidP="0094746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طبقه همکف</w:t>
            </w:r>
          </w:p>
        </w:tc>
      </w:tr>
      <w:tr w:rsidR="00BD2AF8" w:rsidRPr="00F41350" w:rsidTr="00663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B8CCE4" w:themeFill="accent1" w:themeFillTint="66"/>
          </w:tcPr>
          <w:p w:rsidR="00BD2AF8" w:rsidRDefault="00BD2AF8" w:rsidP="00F41350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دکتر اصغر عین اله زاده صمدی</w:t>
            </w:r>
          </w:p>
        </w:tc>
        <w:tc>
          <w:tcPr>
            <w:tcW w:w="2264" w:type="dxa"/>
            <w:shd w:val="clear" w:color="auto" w:fill="B8CCE4" w:themeFill="accent1" w:themeFillTint="66"/>
          </w:tcPr>
          <w:p w:rsidR="00BD2AF8" w:rsidRDefault="00BD2AF8" w:rsidP="00F413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410889" wp14:editId="17F1462A">
                  <wp:extent cx="1049572" cy="1133772"/>
                  <wp:effectExtent l="133350" t="57150" r="74930" b="1619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30" cy="11344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BD2AF8" w:rsidRDefault="00BD2AF8" w:rsidP="0094746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BD2AF8" w:rsidRPr="00F41350" w:rsidRDefault="00BD2AF8" w:rsidP="0094746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استادیار گروه فلسفه دانشگاه تبریز</w:t>
            </w:r>
          </w:p>
        </w:tc>
        <w:tc>
          <w:tcPr>
            <w:tcW w:w="2520" w:type="dxa"/>
            <w:shd w:val="clear" w:color="auto" w:fill="B8CCE4" w:themeFill="accent1" w:themeFillTint="66"/>
          </w:tcPr>
          <w:p w:rsidR="00F859F8" w:rsidRDefault="00F859F8" w:rsidP="001C34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  <w:p w:rsidR="00F859F8" w:rsidRDefault="00F859F8" w:rsidP="001C34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  <w:p w:rsidR="00BD2AF8" w:rsidRPr="001C34A4" w:rsidRDefault="00F859F8" w:rsidP="001C34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اصالت وجود، تقدم حکمت بر قدرت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BD2AF8" w:rsidRPr="006710BA" w:rsidRDefault="00BD2AF8" w:rsidP="00CE7AF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63EF9" w:rsidRPr="006710BA" w:rsidRDefault="00663EF9" w:rsidP="00CE7AF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63EF9" w:rsidRPr="006710BA" w:rsidRDefault="006710BA" w:rsidP="006710B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14</w:t>
            </w:r>
            <w:r w:rsidR="00663EF9"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/</w:t>
            </w: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  <w:r w:rsidR="00663EF9"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/9</w:t>
            </w: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55" w:type="dxa"/>
            <w:shd w:val="clear" w:color="auto" w:fill="B8CCE4" w:themeFill="accent1" w:themeFillTint="66"/>
          </w:tcPr>
          <w:p w:rsidR="00BD2AF8" w:rsidRDefault="00BD2AF8" w:rsidP="009474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F859F8" w:rsidRDefault="00F859F8" w:rsidP="009474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BD2AF8" w:rsidRPr="00F41350" w:rsidRDefault="00BD2AF8" w:rsidP="009474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1150A1">
              <w:rPr>
                <w:rFonts w:cs="B Mitra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1385" w:type="dxa"/>
            <w:shd w:val="clear" w:color="auto" w:fill="B8CCE4" w:themeFill="accent1" w:themeFillTint="66"/>
          </w:tcPr>
          <w:p w:rsidR="00BD2AF8" w:rsidRDefault="00BD2AF8" w:rsidP="0094746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BD2AF8" w:rsidRPr="00F41350" w:rsidRDefault="00BD2AF8" w:rsidP="0094746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ساعت 11:30 الی</w:t>
            </w:r>
          </w:p>
          <w:p w:rsidR="00BD2AF8" w:rsidRPr="00F41350" w:rsidRDefault="00BD2AF8" w:rsidP="0094746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12:30</w:t>
            </w:r>
          </w:p>
        </w:tc>
        <w:tc>
          <w:tcPr>
            <w:tcW w:w="1741" w:type="dxa"/>
            <w:shd w:val="clear" w:color="auto" w:fill="B8CCE4" w:themeFill="accent1" w:themeFillTint="66"/>
          </w:tcPr>
          <w:p w:rsidR="00BD2AF8" w:rsidRPr="00F41350" w:rsidRDefault="00BD2AF8" w:rsidP="0094746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BD2AF8" w:rsidRPr="00F41350" w:rsidRDefault="00BD2AF8" w:rsidP="0094746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تالار خاقانی دانشکده ادبیات</w:t>
            </w:r>
          </w:p>
          <w:p w:rsidR="00BD2AF8" w:rsidRPr="00F41350" w:rsidRDefault="00BD2AF8" w:rsidP="0094746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طبقه همکف</w:t>
            </w:r>
          </w:p>
        </w:tc>
      </w:tr>
      <w:tr w:rsidR="00BD2AF8" w:rsidRPr="00F41350" w:rsidTr="00663E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B8CCE4" w:themeFill="accent1" w:themeFillTint="66"/>
          </w:tcPr>
          <w:p w:rsidR="00BD2AF8" w:rsidRPr="00F41350" w:rsidRDefault="00BD2AF8" w:rsidP="00F41350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  <w:p w:rsidR="00BD2AF8" w:rsidRPr="00F41350" w:rsidRDefault="00BD2AF8" w:rsidP="00F41350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دکتر منصور ایمانپور</w:t>
            </w:r>
          </w:p>
        </w:tc>
        <w:tc>
          <w:tcPr>
            <w:tcW w:w="2264" w:type="dxa"/>
            <w:shd w:val="clear" w:color="auto" w:fill="B8CCE4" w:themeFill="accent1" w:themeFillTint="66"/>
          </w:tcPr>
          <w:p w:rsidR="00BD2AF8" w:rsidRPr="00F41350" w:rsidRDefault="00BD2AF8" w:rsidP="001C34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noProof/>
                <w:sz w:val="24"/>
                <w:szCs w:val="24"/>
              </w:rPr>
              <w:drawing>
                <wp:inline distT="0" distB="0" distL="0" distR="0" wp14:anchorId="5B75907E" wp14:editId="48351CFF">
                  <wp:extent cx="1025718" cy="1124982"/>
                  <wp:effectExtent l="133350" t="57150" r="79375" b="15176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243403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13" cy="1149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BD2AF8" w:rsidRPr="00F41350" w:rsidRDefault="00BD2AF8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دانشیار گروه فلسفه و کلام اسلامی دانشگاه شهید مدنی</w:t>
            </w:r>
          </w:p>
        </w:tc>
        <w:tc>
          <w:tcPr>
            <w:tcW w:w="2520" w:type="dxa"/>
            <w:shd w:val="clear" w:color="auto" w:fill="B8CCE4" w:themeFill="accent1" w:themeFillTint="66"/>
          </w:tcPr>
          <w:p w:rsidR="00BD2AF8" w:rsidRDefault="00BD2AF8" w:rsidP="001904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  <w:p w:rsidR="00663EF9" w:rsidRDefault="00663EF9" w:rsidP="001904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  <w:p w:rsidR="00663EF9" w:rsidRPr="00663EF9" w:rsidRDefault="00663EF9" w:rsidP="00663EF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663EF9">
              <w:rPr>
                <w:rFonts w:cs="B Titr" w:hint="cs"/>
                <w:sz w:val="24"/>
                <w:szCs w:val="24"/>
                <w:rtl/>
              </w:rPr>
              <w:t>راههای اثبات ماورای طبیعت (دعوای همیشگی فلسفه الهی و مادی)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BD2AF8" w:rsidRPr="006710BA" w:rsidRDefault="00BD2AF8" w:rsidP="00CE7AF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63EF9" w:rsidRPr="006710BA" w:rsidRDefault="00663EF9" w:rsidP="00CE7AF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63EF9" w:rsidRPr="006710BA" w:rsidRDefault="006710BA" w:rsidP="006710B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21</w:t>
            </w:r>
            <w:r w:rsidR="00663EF9"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/</w:t>
            </w: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  <w:r w:rsidR="00663EF9"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/9</w:t>
            </w: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55" w:type="dxa"/>
            <w:shd w:val="clear" w:color="auto" w:fill="B8CCE4" w:themeFill="accent1" w:themeFillTint="66"/>
          </w:tcPr>
          <w:p w:rsidR="00BD2AF8" w:rsidRDefault="00BD2AF8" w:rsidP="001904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F859F8" w:rsidRDefault="00F859F8" w:rsidP="001904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BD2AF8" w:rsidRPr="00F41350" w:rsidRDefault="00BD2AF8" w:rsidP="001904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1150A1">
              <w:rPr>
                <w:rFonts w:cs="B Mitra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1385" w:type="dxa"/>
            <w:shd w:val="clear" w:color="auto" w:fill="B8CCE4" w:themeFill="accent1" w:themeFillTint="66"/>
          </w:tcPr>
          <w:p w:rsidR="00BD2AF8" w:rsidRDefault="00BD2AF8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BD2AF8" w:rsidRPr="00F41350" w:rsidRDefault="00BD2AF8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ساعت 11:30 الی</w:t>
            </w:r>
          </w:p>
          <w:p w:rsidR="00BD2AF8" w:rsidRPr="00F41350" w:rsidRDefault="00BD2AF8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12:30</w:t>
            </w:r>
          </w:p>
        </w:tc>
        <w:tc>
          <w:tcPr>
            <w:tcW w:w="1741" w:type="dxa"/>
            <w:shd w:val="clear" w:color="auto" w:fill="B8CCE4" w:themeFill="accent1" w:themeFillTint="66"/>
          </w:tcPr>
          <w:p w:rsidR="00BD2AF8" w:rsidRPr="00F41350" w:rsidRDefault="00BD2AF8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BD2AF8" w:rsidRPr="00F41350" w:rsidRDefault="00BD2AF8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تالار خاقانی دانشکده ادبیات</w:t>
            </w:r>
          </w:p>
          <w:p w:rsidR="00BD2AF8" w:rsidRPr="00F41350" w:rsidRDefault="00BD2AF8" w:rsidP="00F4135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طبقه همکف</w:t>
            </w:r>
          </w:p>
        </w:tc>
      </w:tr>
      <w:tr w:rsidR="00E97AE1" w:rsidRPr="00F41350" w:rsidTr="00663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B8CCE4" w:themeFill="accent1" w:themeFillTint="66"/>
          </w:tcPr>
          <w:p w:rsidR="00E97AE1" w:rsidRPr="00F41350" w:rsidRDefault="00E97AE1" w:rsidP="00274FB9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  <w:p w:rsidR="00E97AE1" w:rsidRPr="00F41350" w:rsidRDefault="00E97AE1" w:rsidP="00274FB9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</w:p>
          <w:p w:rsidR="00E97AE1" w:rsidRPr="00F41350" w:rsidRDefault="00E97AE1" w:rsidP="00274FB9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دکتر جلال پیکانی</w:t>
            </w:r>
          </w:p>
        </w:tc>
        <w:tc>
          <w:tcPr>
            <w:tcW w:w="2264" w:type="dxa"/>
            <w:shd w:val="clear" w:color="auto" w:fill="B8CCE4" w:themeFill="accent1" w:themeFillTint="66"/>
          </w:tcPr>
          <w:p w:rsidR="00E97AE1" w:rsidRPr="00F41350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noProof/>
                <w:sz w:val="24"/>
                <w:szCs w:val="24"/>
              </w:rPr>
              <w:drawing>
                <wp:inline distT="0" distB="0" distL="0" distR="0" wp14:anchorId="091BFF9C" wp14:editId="1229C0BE">
                  <wp:extent cx="1168841" cy="1100747"/>
                  <wp:effectExtent l="133350" t="57150" r="107950" b="1568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749941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49" cy="11230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E97AE1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97AE1" w:rsidRPr="00F41350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دانشیار گروه فلسفه دانشگاه پیام نور تبریز</w:t>
            </w:r>
          </w:p>
        </w:tc>
        <w:tc>
          <w:tcPr>
            <w:tcW w:w="2520" w:type="dxa"/>
            <w:shd w:val="clear" w:color="auto" w:fill="B8CCE4" w:themeFill="accent1" w:themeFillTint="66"/>
          </w:tcPr>
          <w:p w:rsidR="00E97AE1" w:rsidRPr="00663EF9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  <w:p w:rsidR="00E97AE1" w:rsidRPr="00663EF9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  <w:p w:rsidR="00E97AE1" w:rsidRPr="00663EF9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663EF9">
              <w:rPr>
                <w:rFonts w:cs="B Titr" w:hint="cs"/>
                <w:sz w:val="24"/>
                <w:szCs w:val="24"/>
                <w:rtl/>
              </w:rPr>
              <w:t>عدالت و قدرت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E97AE1" w:rsidRPr="006710BA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97AE1" w:rsidRPr="006710BA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97AE1" w:rsidRPr="006710BA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28/2/99</w:t>
            </w:r>
          </w:p>
        </w:tc>
        <w:tc>
          <w:tcPr>
            <w:tcW w:w="955" w:type="dxa"/>
            <w:shd w:val="clear" w:color="auto" w:fill="B8CCE4" w:themeFill="accent1" w:themeFillTint="66"/>
          </w:tcPr>
          <w:p w:rsidR="00E97AE1" w:rsidRDefault="00E97AE1" w:rsidP="00274F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97AE1" w:rsidRDefault="00E97AE1" w:rsidP="00274F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97AE1" w:rsidRPr="00F41350" w:rsidRDefault="00E97AE1" w:rsidP="00274F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1150A1">
              <w:rPr>
                <w:rFonts w:cs="B Mitra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1385" w:type="dxa"/>
            <w:shd w:val="clear" w:color="auto" w:fill="B8CCE4" w:themeFill="accent1" w:themeFillTint="66"/>
          </w:tcPr>
          <w:p w:rsidR="00E97AE1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97AE1" w:rsidRPr="00F41350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ساعت 11:30 الی</w:t>
            </w:r>
          </w:p>
          <w:p w:rsidR="00E97AE1" w:rsidRPr="00F41350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12:30</w:t>
            </w:r>
          </w:p>
        </w:tc>
        <w:tc>
          <w:tcPr>
            <w:tcW w:w="1741" w:type="dxa"/>
            <w:shd w:val="clear" w:color="auto" w:fill="B8CCE4" w:themeFill="accent1" w:themeFillTint="66"/>
          </w:tcPr>
          <w:p w:rsidR="00E97AE1" w:rsidRPr="00F41350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97AE1" w:rsidRPr="00F41350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تالار خاقانی دانشکده ادبیات</w:t>
            </w:r>
          </w:p>
          <w:p w:rsidR="00E97AE1" w:rsidRPr="00F41350" w:rsidRDefault="00E97AE1" w:rsidP="00274FB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طبقه همکف</w:t>
            </w:r>
          </w:p>
        </w:tc>
      </w:tr>
      <w:tr w:rsidR="00E97AE1" w:rsidRPr="00F41350" w:rsidTr="00663E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B8CCE4" w:themeFill="accent1" w:themeFillTint="66"/>
          </w:tcPr>
          <w:p w:rsidR="00E97AE1" w:rsidRPr="00F41350" w:rsidRDefault="00E97AE1" w:rsidP="00274FB9">
            <w:pPr>
              <w:pStyle w:val="NoSpacing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دکتر علیرضا فرنام</w:t>
            </w:r>
          </w:p>
        </w:tc>
        <w:tc>
          <w:tcPr>
            <w:tcW w:w="2264" w:type="dxa"/>
            <w:shd w:val="clear" w:color="auto" w:fill="B8CCE4" w:themeFill="accent1" w:themeFillTint="66"/>
          </w:tcPr>
          <w:p w:rsidR="00E97AE1" w:rsidRPr="00F41350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2C283A7" wp14:editId="2B41860B">
                  <wp:extent cx="1081378" cy="1177055"/>
                  <wp:effectExtent l="114300" t="57150" r="81280" b="1568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645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123" cy="11789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E97AE1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97AE1" w:rsidRPr="00F41350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استاد روان پزشکی دانشگاه علوم پزشکی تبریز</w:t>
            </w:r>
          </w:p>
        </w:tc>
        <w:tc>
          <w:tcPr>
            <w:tcW w:w="2520" w:type="dxa"/>
            <w:shd w:val="clear" w:color="auto" w:fill="B8CCE4" w:themeFill="accent1" w:themeFillTint="66"/>
          </w:tcPr>
          <w:p w:rsidR="00E97AE1" w:rsidRPr="001F231B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E97AE1" w:rsidRPr="001F231B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</w:p>
          <w:p w:rsidR="00E97AE1" w:rsidRPr="001F231B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1F231B">
              <w:rPr>
                <w:rFonts w:cs="B Titr" w:hint="cs"/>
                <w:sz w:val="24"/>
                <w:szCs w:val="24"/>
                <w:rtl/>
              </w:rPr>
              <w:t>ریشه های فلسفی ناخودآگاه جمعی یونگ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E97AE1" w:rsidRPr="006710BA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97AE1" w:rsidRPr="006710BA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97AE1" w:rsidRPr="006710BA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710BA">
              <w:rPr>
                <w:rFonts w:cs="B Titr" w:hint="cs"/>
                <w:b/>
                <w:bCs/>
                <w:sz w:val="24"/>
                <w:szCs w:val="24"/>
                <w:rtl/>
              </w:rPr>
              <w:t>31/2/99</w:t>
            </w:r>
          </w:p>
        </w:tc>
        <w:tc>
          <w:tcPr>
            <w:tcW w:w="955" w:type="dxa"/>
            <w:shd w:val="clear" w:color="auto" w:fill="B8CCE4" w:themeFill="accent1" w:themeFillTint="66"/>
          </w:tcPr>
          <w:p w:rsidR="00E97AE1" w:rsidRDefault="00E97AE1" w:rsidP="00274F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97AE1" w:rsidRDefault="00E97AE1" w:rsidP="00274F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97AE1" w:rsidRPr="00F41350" w:rsidRDefault="00E97AE1" w:rsidP="00274F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1385" w:type="dxa"/>
            <w:shd w:val="clear" w:color="auto" w:fill="B8CCE4" w:themeFill="accent1" w:themeFillTint="66"/>
          </w:tcPr>
          <w:p w:rsidR="00E97AE1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97AE1" w:rsidRPr="00F41350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ساعت 11:30 الی</w:t>
            </w:r>
          </w:p>
          <w:p w:rsidR="00E97AE1" w:rsidRPr="00F41350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Titr" w:hint="cs"/>
                <w:b/>
                <w:bCs/>
                <w:sz w:val="24"/>
                <w:szCs w:val="24"/>
                <w:rtl/>
              </w:rPr>
              <w:t>12:30</w:t>
            </w:r>
          </w:p>
        </w:tc>
        <w:tc>
          <w:tcPr>
            <w:tcW w:w="1741" w:type="dxa"/>
            <w:shd w:val="clear" w:color="auto" w:fill="B8CCE4" w:themeFill="accent1" w:themeFillTint="66"/>
          </w:tcPr>
          <w:p w:rsidR="00E97AE1" w:rsidRPr="00F41350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97AE1" w:rsidRPr="00F41350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تالار خاقانی دانشکده ادبیات</w:t>
            </w:r>
          </w:p>
          <w:p w:rsidR="00E97AE1" w:rsidRPr="00F41350" w:rsidRDefault="00E97AE1" w:rsidP="00274F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F41350">
              <w:rPr>
                <w:rFonts w:cs="B Mitra" w:hint="cs"/>
                <w:b/>
                <w:bCs/>
                <w:sz w:val="24"/>
                <w:szCs w:val="24"/>
                <w:rtl/>
              </w:rPr>
              <w:t>طبقه همکف</w:t>
            </w:r>
          </w:p>
        </w:tc>
      </w:tr>
    </w:tbl>
    <w:p w:rsidR="001904ED" w:rsidRPr="00F41350" w:rsidRDefault="001904ED" w:rsidP="00F41350">
      <w:pPr>
        <w:pStyle w:val="NoSpacing"/>
        <w:rPr>
          <w:rFonts w:cs="B Mitra"/>
          <w:sz w:val="26"/>
          <w:szCs w:val="26"/>
        </w:rPr>
      </w:pPr>
    </w:p>
    <w:sectPr w:rsidR="001904ED" w:rsidRPr="00F41350" w:rsidSect="00F41350">
      <w:pgSz w:w="16834" w:h="11909" w:orient="landscape" w:code="9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ED"/>
    <w:rsid w:val="00041E81"/>
    <w:rsid w:val="000660D4"/>
    <w:rsid w:val="00076503"/>
    <w:rsid w:val="001005DF"/>
    <w:rsid w:val="001150A1"/>
    <w:rsid w:val="00152A0F"/>
    <w:rsid w:val="001904ED"/>
    <w:rsid w:val="001C34A4"/>
    <w:rsid w:val="001F231B"/>
    <w:rsid w:val="002771B9"/>
    <w:rsid w:val="002B52FD"/>
    <w:rsid w:val="003229AA"/>
    <w:rsid w:val="00334745"/>
    <w:rsid w:val="00337C26"/>
    <w:rsid w:val="003542B3"/>
    <w:rsid w:val="003A55DA"/>
    <w:rsid w:val="003C23A7"/>
    <w:rsid w:val="004059E3"/>
    <w:rsid w:val="00492EE2"/>
    <w:rsid w:val="004B3C64"/>
    <w:rsid w:val="004D7E8B"/>
    <w:rsid w:val="005246C8"/>
    <w:rsid w:val="00540604"/>
    <w:rsid w:val="005D00AE"/>
    <w:rsid w:val="00663EF9"/>
    <w:rsid w:val="006710BA"/>
    <w:rsid w:val="006C1BF6"/>
    <w:rsid w:val="006C71DE"/>
    <w:rsid w:val="00756356"/>
    <w:rsid w:val="007D5226"/>
    <w:rsid w:val="0082261B"/>
    <w:rsid w:val="008A5013"/>
    <w:rsid w:val="009602AA"/>
    <w:rsid w:val="00991E1B"/>
    <w:rsid w:val="00A1739F"/>
    <w:rsid w:val="00A77F40"/>
    <w:rsid w:val="00A8336B"/>
    <w:rsid w:val="00A9606E"/>
    <w:rsid w:val="00AD4D58"/>
    <w:rsid w:val="00B87F0C"/>
    <w:rsid w:val="00B922A8"/>
    <w:rsid w:val="00BA4C37"/>
    <w:rsid w:val="00BC0609"/>
    <w:rsid w:val="00BD2AF8"/>
    <w:rsid w:val="00BF53D1"/>
    <w:rsid w:val="00C05DDB"/>
    <w:rsid w:val="00C32F17"/>
    <w:rsid w:val="00C72620"/>
    <w:rsid w:val="00CC4283"/>
    <w:rsid w:val="00D22C6C"/>
    <w:rsid w:val="00D4402B"/>
    <w:rsid w:val="00D51ECD"/>
    <w:rsid w:val="00E97AE1"/>
    <w:rsid w:val="00ED45ED"/>
    <w:rsid w:val="00F41350"/>
    <w:rsid w:val="00F859F8"/>
    <w:rsid w:val="00F975F1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AF548B-9300-4417-8B2E-8F4FC00F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04ED"/>
    <w:pPr>
      <w:bidi/>
      <w:spacing w:after="0" w:line="240" w:lineRule="auto"/>
    </w:pPr>
  </w:style>
  <w:style w:type="table" w:styleId="LightList-Accent1">
    <w:name w:val="Light List Accent 1"/>
    <w:basedOn w:val="TableNormal"/>
    <w:uiPriority w:val="61"/>
    <w:rsid w:val="00190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ED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C7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microsoft.com/office/2007/relationships/hdphoto" Target="media/hdphoto3.wdp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microsoft.com/office/2007/relationships/hdphoto" Target="media/hdphoto1.wdp"/><Relationship Id="rId15" Type="http://schemas.microsoft.com/office/2007/relationships/hdphoto" Target="media/hdphoto4.wdp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Asghari</dc:creator>
  <cp:lastModifiedBy>Eslami</cp:lastModifiedBy>
  <cp:revision>2</cp:revision>
  <cp:lastPrinted>2019-10-15T08:50:00Z</cp:lastPrinted>
  <dcterms:created xsi:type="dcterms:W3CDTF">2019-12-09T06:39:00Z</dcterms:created>
  <dcterms:modified xsi:type="dcterms:W3CDTF">2019-12-09T06:39:00Z</dcterms:modified>
</cp:coreProperties>
</file>