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FF" w:rsidRPr="004D71CF" w:rsidRDefault="005F50FF" w:rsidP="008E3628">
      <w:pPr>
        <w:jc w:val="center"/>
        <w:rPr>
          <w:rFonts w:cs="B Titr"/>
          <w:color w:val="365F91" w:themeColor="accent1" w:themeShade="BF"/>
          <w:sz w:val="30"/>
          <w:szCs w:val="30"/>
        </w:rPr>
      </w:pPr>
      <w:r w:rsidRPr="004D71CF">
        <w:rPr>
          <w:rFonts w:cs="B Titr" w:hint="cs"/>
          <w:color w:val="365F91" w:themeColor="accent1" w:themeShade="BF"/>
          <w:sz w:val="30"/>
          <w:szCs w:val="30"/>
          <w:rtl/>
        </w:rPr>
        <w:t>برنامه درسی ترم تابستانی سال 139</w:t>
      </w:r>
      <w:r w:rsidR="008E3628" w:rsidRPr="004D71CF">
        <w:rPr>
          <w:rFonts w:cs="B Titr" w:hint="cs"/>
          <w:color w:val="365F91" w:themeColor="accent1" w:themeShade="BF"/>
          <w:sz w:val="30"/>
          <w:szCs w:val="30"/>
          <w:rtl/>
        </w:rPr>
        <w:t>6</w:t>
      </w:r>
    </w:p>
    <w:p w:rsidR="00F209CA" w:rsidRDefault="005F50FF" w:rsidP="005F50FF">
      <w:pPr>
        <w:jc w:val="center"/>
        <w:rPr>
          <w:rFonts w:cs="B Titr"/>
          <w:sz w:val="24"/>
          <w:szCs w:val="24"/>
          <w:rtl/>
        </w:rPr>
      </w:pPr>
      <w:r w:rsidRPr="005F50FF">
        <w:rPr>
          <w:rFonts w:cs="B Titr" w:hint="cs"/>
          <w:sz w:val="20"/>
          <w:szCs w:val="20"/>
          <w:rtl/>
        </w:rPr>
        <w:t xml:space="preserve"> (محل برگزاری کلاسها ساختمان شهدا و دروس عملی فیزیک در دانشکده فیزیک و دروس</w:t>
      </w:r>
      <w:r>
        <w:rPr>
          <w:rFonts w:cs="B Titr" w:hint="cs"/>
          <w:sz w:val="20"/>
          <w:szCs w:val="20"/>
          <w:rtl/>
        </w:rPr>
        <w:t xml:space="preserve"> </w:t>
      </w:r>
      <w:r w:rsidR="0078267D">
        <w:rPr>
          <w:rFonts w:cs="B Titr" w:hint="cs"/>
          <w:sz w:val="20"/>
          <w:szCs w:val="20"/>
          <w:rtl/>
        </w:rPr>
        <w:t>تربیت بدنی در دانشکده</w:t>
      </w:r>
      <w:r w:rsidRPr="005F50FF">
        <w:rPr>
          <w:rFonts w:cs="B Titr" w:hint="cs"/>
          <w:sz w:val="20"/>
          <w:szCs w:val="20"/>
          <w:rtl/>
        </w:rPr>
        <w:t xml:space="preserve"> تربیت بدنی)</w:t>
      </w:r>
    </w:p>
    <w:tbl>
      <w:tblPr>
        <w:tblStyle w:val="TableGrid"/>
        <w:tblpPr w:leftFromText="180" w:rightFromText="180" w:vertAnchor="page" w:horzAnchor="margin" w:tblpY="1717"/>
        <w:bidiVisual/>
        <w:tblW w:w="14682" w:type="dxa"/>
        <w:tblLook w:val="04A0" w:firstRow="1" w:lastRow="0" w:firstColumn="1" w:lastColumn="0" w:noHBand="0" w:noVBand="1"/>
      </w:tblPr>
      <w:tblGrid>
        <w:gridCol w:w="931"/>
        <w:gridCol w:w="2438"/>
        <w:gridCol w:w="2404"/>
        <w:gridCol w:w="2119"/>
        <w:gridCol w:w="2123"/>
        <w:gridCol w:w="2203"/>
        <w:gridCol w:w="2464"/>
      </w:tblGrid>
      <w:tr w:rsidR="005F50FF" w:rsidRPr="00472B1A" w:rsidTr="00CC6484">
        <w:trPr>
          <w:trHeight w:val="699"/>
        </w:trPr>
        <w:tc>
          <w:tcPr>
            <w:tcW w:w="931" w:type="dxa"/>
            <w:tcBorders>
              <w:tr2bl w:val="single" w:sz="4" w:space="0" w:color="auto"/>
            </w:tcBorders>
          </w:tcPr>
          <w:p w:rsidR="005F50FF" w:rsidRPr="00472B1A" w:rsidRDefault="005F50FF" w:rsidP="009C65E9">
            <w:pPr>
              <w:jc w:val="right"/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 w:rsidRPr="00472B1A">
              <w:rPr>
                <w:rFonts w:cs="B Titr" w:hint="cs"/>
                <w:sz w:val="18"/>
                <w:szCs w:val="18"/>
                <w:rtl/>
              </w:rPr>
              <w:t xml:space="preserve">  </w:t>
            </w:r>
            <w:r w:rsidR="009C65E9">
              <w:rPr>
                <w:rFonts w:cs="B Titr" w:hint="cs"/>
                <w:sz w:val="18"/>
                <w:szCs w:val="18"/>
                <w:rtl/>
              </w:rPr>
              <w:t xml:space="preserve">                      </w:t>
            </w:r>
            <w:r w:rsidRPr="00472B1A">
              <w:rPr>
                <w:rFonts w:cs="B Titr" w:hint="cs"/>
                <w:sz w:val="18"/>
                <w:szCs w:val="18"/>
                <w:rtl/>
              </w:rPr>
              <w:t xml:space="preserve">ساعت                </w:t>
            </w:r>
          </w:p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روز</w:t>
            </w:r>
          </w:p>
        </w:tc>
        <w:tc>
          <w:tcPr>
            <w:tcW w:w="2438" w:type="dxa"/>
            <w:vAlign w:val="center"/>
          </w:tcPr>
          <w:p w:rsidR="005F50FF" w:rsidRPr="00472B1A" w:rsidRDefault="005F50FF" w:rsidP="009C65E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45/9-8</w:t>
            </w:r>
          </w:p>
        </w:tc>
        <w:tc>
          <w:tcPr>
            <w:tcW w:w="2404" w:type="dxa"/>
            <w:vAlign w:val="center"/>
          </w:tcPr>
          <w:p w:rsidR="005F50FF" w:rsidRPr="00472B1A" w:rsidRDefault="005F50FF" w:rsidP="009C65E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45/9-30/11</w:t>
            </w:r>
          </w:p>
        </w:tc>
        <w:tc>
          <w:tcPr>
            <w:tcW w:w="2119" w:type="dxa"/>
            <w:vAlign w:val="center"/>
          </w:tcPr>
          <w:p w:rsidR="005F50FF" w:rsidRPr="00472B1A" w:rsidRDefault="005F50FF" w:rsidP="009C65E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30/11-15/13</w:t>
            </w:r>
          </w:p>
        </w:tc>
        <w:tc>
          <w:tcPr>
            <w:tcW w:w="2123" w:type="dxa"/>
            <w:vAlign w:val="center"/>
          </w:tcPr>
          <w:p w:rsidR="005F50FF" w:rsidRPr="00472B1A" w:rsidRDefault="005F50FF" w:rsidP="009C65E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14-45/15</w:t>
            </w:r>
          </w:p>
        </w:tc>
        <w:tc>
          <w:tcPr>
            <w:tcW w:w="2203" w:type="dxa"/>
            <w:vAlign w:val="center"/>
          </w:tcPr>
          <w:p w:rsidR="005F50FF" w:rsidRPr="00472B1A" w:rsidRDefault="005F50FF" w:rsidP="009C65E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45/15-30/17</w:t>
            </w:r>
          </w:p>
        </w:tc>
        <w:tc>
          <w:tcPr>
            <w:tcW w:w="2464" w:type="dxa"/>
            <w:vAlign w:val="center"/>
          </w:tcPr>
          <w:p w:rsidR="005F50FF" w:rsidRPr="00472B1A" w:rsidRDefault="005F50FF" w:rsidP="009C65E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30/17-15/19</w:t>
            </w:r>
          </w:p>
        </w:tc>
      </w:tr>
      <w:tr w:rsidR="005F50FF" w:rsidRPr="00472B1A" w:rsidTr="00CC6484">
        <w:trPr>
          <w:trHeight w:val="1633"/>
        </w:trPr>
        <w:tc>
          <w:tcPr>
            <w:tcW w:w="931" w:type="dxa"/>
          </w:tcPr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</w:p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</w:p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2438" w:type="dxa"/>
          </w:tcPr>
          <w:p w:rsidR="00C653B8" w:rsidRDefault="004929B3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- آزمایشگاه فیزیک 1 گروه1</w:t>
            </w:r>
          </w:p>
          <w:p w:rsidR="005F50FF" w:rsidRPr="00472B1A" w:rsidRDefault="004929B3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="005F50FF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 xml:space="preserve"> آزمایشگاه فیزیک2 گروه1</w:t>
            </w:r>
          </w:p>
          <w:p w:rsidR="005F50FF" w:rsidRPr="00472B1A" w:rsidRDefault="004929B3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="005F50FF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ریاضی 1 گروه 1</w:t>
            </w:r>
          </w:p>
          <w:p w:rsidR="005F50FF" w:rsidRPr="00472B1A" w:rsidRDefault="004929B3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="005F50FF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ریاضی 2 گروه 1</w:t>
            </w:r>
          </w:p>
          <w:p w:rsidR="005F50FF" w:rsidRDefault="004929B3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="005F50FF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معادلات دیفرانسیل گروه 1</w:t>
            </w:r>
          </w:p>
          <w:p w:rsidR="007E6967" w:rsidRPr="00472B1A" w:rsidRDefault="007E6967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6-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محاسبات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عددی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2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و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3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واحدی</w:t>
            </w:r>
          </w:p>
        </w:tc>
        <w:tc>
          <w:tcPr>
            <w:tcW w:w="2404" w:type="dxa"/>
          </w:tcPr>
          <w:p w:rsidR="00C653B8" w:rsidRDefault="00903FA8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- آزمایشگاه فیزیک 1 گروه1</w:t>
            </w:r>
          </w:p>
          <w:p w:rsidR="00C653B8" w:rsidRPr="00472B1A" w:rsidRDefault="00903FA8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="00C653B8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 xml:space="preserve"> آزمایشگاه فیزیک2 گروه1</w:t>
            </w:r>
          </w:p>
          <w:p w:rsidR="00C653B8" w:rsidRPr="00472B1A" w:rsidRDefault="00903FA8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="00C653B8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ریاضی 1 گروه 1</w:t>
            </w:r>
          </w:p>
          <w:p w:rsidR="00C653B8" w:rsidRPr="00472B1A" w:rsidRDefault="00903FA8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="00C653B8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ریاضی 2 گروه 1</w:t>
            </w:r>
          </w:p>
          <w:p w:rsidR="00C653B8" w:rsidRPr="00472B1A" w:rsidRDefault="00903FA8" w:rsidP="00C653B8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="00C653B8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معادلات دیفرانسیل گروه 1</w:t>
            </w:r>
          </w:p>
          <w:p w:rsidR="005F50FF" w:rsidRPr="00472B1A" w:rsidRDefault="007E6967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6-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محاسبات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عددی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2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و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3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واحدی</w:t>
            </w:r>
          </w:p>
        </w:tc>
        <w:tc>
          <w:tcPr>
            <w:tcW w:w="2119" w:type="dxa"/>
          </w:tcPr>
          <w:p w:rsidR="00C653B8" w:rsidRDefault="00C653B8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2- آزمایشگاه فیزیک 1 گروه1</w:t>
            </w:r>
          </w:p>
          <w:p w:rsidR="00C653B8" w:rsidRPr="00472B1A" w:rsidRDefault="00C653B8" w:rsidP="00C653B8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آزمایشگاه فیزیک2 گروه1</w:t>
            </w:r>
          </w:p>
          <w:p w:rsidR="00C653B8" w:rsidRPr="00472B1A" w:rsidRDefault="00C653B8" w:rsidP="00C653B8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>
              <w:rPr>
                <w:rFonts w:cs="B Nazanin" w:hint="cs"/>
                <w:sz w:val="18"/>
                <w:szCs w:val="18"/>
                <w:rtl/>
              </w:rPr>
              <w:t>ریاضی 1 گروه 1</w:t>
            </w:r>
          </w:p>
          <w:p w:rsidR="00C653B8" w:rsidRPr="00472B1A" w:rsidRDefault="00C653B8" w:rsidP="00C653B8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>ریاضی 2 گروه 1</w:t>
            </w:r>
          </w:p>
          <w:p w:rsidR="005F50FF" w:rsidRDefault="00C653B8" w:rsidP="00C653B8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>
              <w:rPr>
                <w:rFonts w:cs="B Nazanin" w:hint="cs"/>
                <w:sz w:val="18"/>
                <w:szCs w:val="18"/>
                <w:rtl/>
              </w:rPr>
              <w:t>معادلات دیفرانسیل گروه 1</w:t>
            </w:r>
          </w:p>
          <w:p w:rsidR="007E6967" w:rsidRPr="00472B1A" w:rsidRDefault="007E6967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7-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محاسبات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عددی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2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و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3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واحدی</w:t>
            </w:r>
          </w:p>
        </w:tc>
        <w:tc>
          <w:tcPr>
            <w:tcW w:w="2123" w:type="dxa"/>
          </w:tcPr>
          <w:p w:rsidR="005F50FF" w:rsidRPr="00472B1A" w:rsidRDefault="005F50FF" w:rsidP="00964001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دانش</w:t>
            </w:r>
            <w:r w:rsidR="00964001">
              <w:rPr>
                <w:rFonts w:cs="B Nazanin" w:hint="cs"/>
                <w:sz w:val="18"/>
                <w:szCs w:val="18"/>
                <w:rtl/>
              </w:rPr>
              <w:t xml:space="preserve"> خا</w:t>
            </w:r>
            <w:r w:rsidR="00586D50">
              <w:rPr>
                <w:rFonts w:cs="B Nazanin" w:hint="cs"/>
                <w:sz w:val="18"/>
                <w:szCs w:val="18"/>
                <w:rtl/>
              </w:rPr>
              <w:t xml:space="preserve">نواده خواهران گروه 1 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دانش خانو</w:t>
            </w:r>
            <w:r w:rsidR="00586D50">
              <w:rPr>
                <w:rFonts w:cs="B Nazanin" w:hint="cs"/>
                <w:sz w:val="18"/>
                <w:szCs w:val="18"/>
                <w:rtl/>
              </w:rPr>
              <w:t xml:space="preserve">اده برادران گروه 3 </w:t>
            </w:r>
          </w:p>
          <w:p w:rsidR="005F50FF" w:rsidRPr="00472B1A" w:rsidRDefault="00903FA8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="005F50FF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فیزیک 1 گروه 1</w:t>
            </w:r>
          </w:p>
          <w:p w:rsidR="005F50FF" w:rsidRPr="00472B1A" w:rsidRDefault="00903FA8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="005F50FF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فیزیک 2 گروه 1</w:t>
            </w:r>
          </w:p>
          <w:p w:rsidR="00857258" w:rsidRDefault="00903FA8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="005F50FF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شیمی عمومی</w:t>
            </w:r>
            <w:r w:rsidR="00857258">
              <w:rPr>
                <w:rFonts w:cs="B Nazanin" w:hint="cs"/>
                <w:sz w:val="18"/>
                <w:szCs w:val="18"/>
                <w:rtl/>
              </w:rPr>
              <w:t>1</w:t>
            </w:r>
          </w:p>
          <w:p w:rsidR="005F50FF" w:rsidRDefault="00857258" w:rsidP="005F50FF">
            <w:pPr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6-شیمی عمومی2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CF0D06" w:rsidRPr="00472B1A" w:rsidRDefault="00CF0D06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7-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آمار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و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احتمال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مهندسی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3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2203" w:type="dxa"/>
          </w:tcPr>
          <w:p w:rsidR="00C653B8" w:rsidRPr="00472B1A" w:rsidRDefault="00C653B8" w:rsidP="00C653B8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>د</w:t>
            </w:r>
            <w:r w:rsidR="00586D50">
              <w:rPr>
                <w:rFonts w:cs="B Nazanin" w:hint="cs"/>
                <w:sz w:val="18"/>
                <w:szCs w:val="18"/>
                <w:rtl/>
              </w:rPr>
              <w:t xml:space="preserve">انش خانواده خواهران گروه 1 </w:t>
            </w:r>
          </w:p>
          <w:p w:rsidR="00C653B8" w:rsidRPr="00472B1A" w:rsidRDefault="00C653B8" w:rsidP="00C653B8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>دانش</w:t>
            </w:r>
            <w:r w:rsidR="00586D50">
              <w:rPr>
                <w:rFonts w:cs="B Nazanin" w:hint="cs"/>
                <w:sz w:val="18"/>
                <w:szCs w:val="18"/>
                <w:rtl/>
              </w:rPr>
              <w:t xml:space="preserve"> خانواده برادران گروه 3 </w:t>
            </w:r>
          </w:p>
          <w:p w:rsidR="00C653B8" w:rsidRPr="00472B1A" w:rsidRDefault="00903FA8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="00C653B8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فیزیک 1 گروه 1</w:t>
            </w:r>
          </w:p>
          <w:p w:rsidR="00C653B8" w:rsidRPr="00472B1A" w:rsidRDefault="00903FA8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="00C653B8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فیزیک 2 گروه 1</w:t>
            </w:r>
          </w:p>
          <w:p w:rsidR="005F50FF" w:rsidRDefault="00903FA8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="00C653B8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شیمی عمومی</w:t>
            </w:r>
            <w:r w:rsidR="00857258">
              <w:rPr>
                <w:rFonts w:cs="B Nazanin" w:hint="cs"/>
                <w:sz w:val="18"/>
                <w:szCs w:val="18"/>
                <w:rtl/>
              </w:rPr>
              <w:t>1</w:t>
            </w:r>
          </w:p>
          <w:p w:rsidR="00857258" w:rsidRDefault="00857258" w:rsidP="00C653B8">
            <w:pPr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6-شیمی عمومی2</w:t>
            </w:r>
          </w:p>
          <w:p w:rsidR="00CF0D06" w:rsidRPr="00472B1A" w:rsidRDefault="00CF0D06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7-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آمار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و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احتمال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مهندسی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3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2464" w:type="dxa"/>
          </w:tcPr>
          <w:p w:rsidR="00C653B8" w:rsidRPr="00472B1A" w:rsidRDefault="00C653B8" w:rsidP="00C653B8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>د</w:t>
            </w:r>
            <w:r w:rsidR="00586D50">
              <w:rPr>
                <w:rFonts w:cs="B Nazanin" w:hint="cs"/>
                <w:sz w:val="18"/>
                <w:szCs w:val="18"/>
                <w:rtl/>
              </w:rPr>
              <w:t>انش خانواده خواهران گروه 1</w:t>
            </w:r>
          </w:p>
          <w:p w:rsidR="00C653B8" w:rsidRPr="00472B1A" w:rsidRDefault="00C653B8" w:rsidP="00C653B8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>دانش خانو</w:t>
            </w:r>
            <w:r w:rsidR="00586D50">
              <w:rPr>
                <w:rFonts w:cs="B Nazanin" w:hint="cs"/>
                <w:sz w:val="18"/>
                <w:szCs w:val="18"/>
                <w:rtl/>
              </w:rPr>
              <w:t xml:space="preserve">اده برادران گروه 3 </w:t>
            </w:r>
          </w:p>
          <w:p w:rsidR="00C653B8" w:rsidRPr="00472B1A" w:rsidRDefault="00903FA8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="00C653B8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فیزیک 1 گروه 1</w:t>
            </w:r>
          </w:p>
          <w:p w:rsidR="00C653B8" w:rsidRPr="00472B1A" w:rsidRDefault="00903FA8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="00C653B8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فیزیک 2 گروه 1</w:t>
            </w:r>
          </w:p>
          <w:p w:rsidR="005F50FF" w:rsidRDefault="00903FA8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="00C653B8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C653B8">
              <w:rPr>
                <w:rFonts w:cs="B Nazanin" w:hint="cs"/>
                <w:sz w:val="18"/>
                <w:szCs w:val="18"/>
                <w:rtl/>
              </w:rPr>
              <w:t>شیمی عمومی</w:t>
            </w:r>
            <w:r w:rsidR="00857258">
              <w:rPr>
                <w:rFonts w:cs="B Nazanin" w:hint="cs"/>
                <w:sz w:val="18"/>
                <w:szCs w:val="18"/>
                <w:rtl/>
              </w:rPr>
              <w:t>1</w:t>
            </w:r>
          </w:p>
          <w:p w:rsidR="00857258" w:rsidRDefault="00857258" w:rsidP="00C653B8">
            <w:pPr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6-شیمی عمومی2</w:t>
            </w:r>
          </w:p>
          <w:p w:rsidR="00CF0D06" w:rsidRPr="00472B1A" w:rsidRDefault="00CF0D06" w:rsidP="00C653B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7-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آمار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و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احتمال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مهندسی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3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واحد</w:t>
            </w:r>
          </w:p>
        </w:tc>
      </w:tr>
      <w:tr w:rsidR="005F50FF" w:rsidRPr="00472B1A" w:rsidTr="00CC6484">
        <w:trPr>
          <w:trHeight w:val="1735"/>
        </w:trPr>
        <w:tc>
          <w:tcPr>
            <w:tcW w:w="931" w:type="dxa"/>
          </w:tcPr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</w:p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</w:p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2438" w:type="dxa"/>
          </w:tcPr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 w:rsidR="004B43C7">
              <w:rPr>
                <w:rFonts w:cs="B Nazanin" w:hint="cs"/>
                <w:sz w:val="18"/>
                <w:szCs w:val="18"/>
                <w:rtl/>
              </w:rPr>
              <w:t>مبانی نظری اسلام1</w:t>
            </w:r>
            <w:r w:rsidR="00AA5B3A">
              <w:rPr>
                <w:rFonts w:cs="B Nazanin" w:hint="cs"/>
                <w:sz w:val="18"/>
                <w:szCs w:val="18"/>
                <w:rtl/>
              </w:rPr>
              <w:t xml:space="preserve"> خواهران گروه 1 </w:t>
            </w:r>
            <w:r w:rsidR="00D97AE4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4B43C7">
              <w:rPr>
                <w:rFonts w:cs="B Nazanin" w:hint="cs"/>
                <w:sz w:val="18"/>
                <w:szCs w:val="18"/>
                <w:rtl/>
              </w:rPr>
              <w:t xml:space="preserve"> مبانی نظری اسلام1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برادران گروه 3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 w:rsidR="00D97AE4">
              <w:rPr>
                <w:rFonts w:cs="B Nazanin" w:hint="cs"/>
                <w:sz w:val="18"/>
                <w:szCs w:val="18"/>
                <w:rtl/>
              </w:rPr>
              <w:t>فیزیک 1 گروه 1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 w:rsidR="00D97AE4">
              <w:rPr>
                <w:rFonts w:cs="B Nazanin" w:hint="cs"/>
                <w:sz w:val="18"/>
                <w:szCs w:val="18"/>
                <w:rtl/>
              </w:rPr>
              <w:t>فیزیک 2 گروه 1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 w:rsidR="00D97AE4">
              <w:rPr>
                <w:rFonts w:cs="B Nazanin" w:hint="cs"/>
                <w:sz w:val="18"/>
                <w:szCs w:val="18"/>
                <w:rtl/>
              </w:rPr>
              <w:t>فارسی گروه 1</w:t>
            </w:r>
          </w:p>
          <w:p w:rsidR="005F50FF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 w:rsidR="00C2593D">
              <w:rPr>
                <w:rFonts w:cs="B Nazanin" w:hint="cs"/>
                <w:sz w:val="18"/>
                <w:szCs w:val="18"/>
                <w:rtl/>
              </w:rPr>
              <w:t>زبان خارجی گروه 1</w:t>
            </w:r>
          </w:p>
          <w:p w:rsidR="00915F0A" w:rsidRPr="00472B1A" w:rsidRDefault="00915F0A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7-آزمایشگاه مبانی برق</w:t>
            </w:r>
          </w:p>
        </w:tc>
        <w:tc>
          <w:tcPr>
            <w:tcW w:w="2404" w:type="dxa"/>
          </w:tcPr>
          <w:p w:rsidR="00C2593D" w:rsidRPr="00472B1A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 w:rsidR="004B43C7">
              <w:rPr>
                <w:rFonts w:cs="B Nazanin" w:hint="cs"/>
                <w:sz w:val="18"/>
                <w:szCs w:val="18"/>
                <w:rtl/>
              </w:rPr>
              <w:t xml:space="preserve"> مبانی نظری اسلام1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خواهران گروه 1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C2593D" w:rsidRPr="00472B1A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4B43C7">
              <w:rPr>
                <w:rFonts w:cs="B Nazanin" w:hint="cs"/>
                <w:sz w:val="18"/>
                <w:szCs w:val="18"/>
                <w:rtl/>
              </w:rPr>
              <w:t xml:space="preserve"> مبانی نظری اسلام1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برادران گروه 3</w:t>
            </w:r>
          </w:p>
          <w:p w:rsidR="00C2593D" w:rsidRPr="00472B1A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sz w:val="18"/>
                <w:szCs w:val="18"/>
                <w:rtl/>
              </w:rPr>
              <w:t>فیزیک 1 گروه 1</w:t>
            </w:r>
          </w:p>
          <w:p w:rsidR="00C2593D" w:rsidRPr="00472B1A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>
              <w:rPr>
                <w:rFonts w:cs="B Nazanin" w:hint="cs"/>
                <w:sz w:val="18"/>
                <w:szCs w:val="18"/>
                <w:rtl/>
              </w:rPr>
              <w:t>فیزیک 2 گروه 1</w:t>
            </w:r>
          </w:p>
          <w:p w:rsidR="00C2593D" w:rsidRPr="00472B1A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>فارسی گروه 1</w:t>
            </w:r>
          </w:p>
          <w:p w:rsidR="00C2593D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>
              <w:rPr>
                <w:rFonts w:cs="B Nazanin" w:hint="cs"/>
                <w:sz w:val="18"/>
                <w:szCs w:val="18"/>
                <w:rtl/>
              </w:rPr>
              <w:t>زبان خارجی گروه 1</w:t>
            </w:r>
          </w:p>
          <w:p w:rsidR="00915F0A" w:rsidRPr="00472B1A" w:rsidRDefault="00915F0A" w:rsidP="00C2593D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7- آزمایشگاه مبانی برق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19" w:type="dxa"/>
          </w:tcPr>
          <w:p w:rsidR="00C2593D" w:rsidRPr="00472B1A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 w:rsidR="004B43C7">
              <w:rPr>
                <w:rFonts w:cs="B Nazanin" w:hint="cs"/>
                <w:sz w:val="18"/>
                <w:szCs w:val="18"/>
                <w:rtl/>
              </w:rPr>
              <w:t xml:space="preserve"> مبانی نظری اسلام1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خواهران گروه 1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C2593D" w:rsidRPr="00472B1A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4B43C7">
              <w:rPr>
                <w:rFonts w:cs="B Nazanin" w:hint="cs"/>
                <w:sz w:val="18"/>
                <w:szCs w:val="18"/>
                <w:rtl/>
              </w:rPr>
              <w:t xml:space="preserve"> مبانی نظری اسلام1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برادران گروه 3 </w:t>
            </w:r>
          </w:p>
          <w:p w:rsidR="00C2593D" w:rsidRPr="00472B1A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sz w:val="18"/>
                <w:szCs w:val="18"/>
                <w:rtl/>
              </w:rPr>
              <w:t>فیزیک 1 گروه 1</w:t>
            </w:r>
          </w:p>
          <w:p w:rsidR="00C2593D" w:rsidRPr="00472B1A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>
              <w:rPr>
                <w:rFonts w:cs="B Nazanin" w:hint="cs"/>
                <w:sz w:val="18"/>
                <w:szCs w:val="18"/>
                <w:rtl/>
              </w:rPr>
              <w:t>فیزیک 2 گروه 1</w:t>
            </w:r>
          </w:p>
          <w:p w:rsidR="00C2593D" w:rsidRPr="00472B1A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>فارسی گروه 1</w:t>
            </w:r>
          </w:p>
          <w:p w:rsidR="005F50FF" w:rsidRDefault="00C2593D" w:rsidP="00C2593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>
              <w:rPr>
                <w:rFonts w:cs="B Nazanin" w:hint="cs"/>
                <w:sz w:val="18"/>
                <w:szCs w:val="18"/>
                <w:rtl/>
              </w:rPr>
              <w:t>زبان خارجی گروه 1</w:t>
            </w:r>
          </w:p>
          <w:p w:rsidR="00915F0A" w:rsidRPr="00472B1A" w:rsidRDefault="00915F0A" w:rsidP="00C2593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7- آزمایشگاه مبانی برق</w:t>
            </w:r>
          </w:p>
        </w:tc>
        <w:tc>
          <w:tcPr>
            <w:tcW w:w="2123" w:type="dxa"/>
          </w:tcPr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 w:rsidR="00C2593D">
              <w:rPr>
                <w:rFonts w:cs="B Nazanin" w:hint="cs"/>
                <w:sz w:val="18"/>
                <w:szCs w:val="18"/>
                <w:rtl/>
              </w:rPr>
              <w:t>ریاضی 1 گروه 1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C2593D">
              <w:rPr>
                <w:rFonts w:cs="B Nazanin" w:hint="cs"/>
                <w:sz w:val="18"/>
                <w:szCs w:val="18"/>
                <w:rtl/>
              </w:rPr>
              <w:t>ریاضی 2 گروه 1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 w:rsidR="00C2593D">
              <w:rPr>
                <w:rFonts w:cs="B Nazanin" w:hint="cs"/>
                <w:sz w:val="18"/>
                <w:szCs w:val="18"/>
                <w:rtl/>
              </w:rPr>
              <w:t>معادلات دیفرانسیل گروه 1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 w:rsidR="00C2593D">
              <w:rPr>
                <w:rFonts w:cs="B Nazanin" w:hint="cs"/>
                <w:sz w:val="18"/>
                <w:szCs w:val="18"/>
                <w:rtl/>
              </w:rPr>
              <w:t>فارسی گروه 2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 w:rsidR="00C2593D">
              <w:rPr>
                <w:rFonts w:cs="B Nazanin" w:hint="cs"/>
                <w:sz w:val="18"/>
                <w:szCs w:val="18"/>
                <w:rtl/>
              </w:rPr>
              <w:t>زبان خارجی گروه 2</w:t>
            </w:r>
          </w:p>
          <w:p w:rsidR="005F50FF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 w:rsidR="003A2A05">
              <w:rPr>
                <w:rFonts w:cs="B Nazanin" w:hint="cs"/>
                <w:sz w:val="18"/>
                <w:szCs w:val="18"/>
                <w:rtl/>
              </w:rPr>
              <w:t>شیمی عمومی</w:t>
            </w:r>
            <w:r w:rsidR="00915F0A">
              <w:rPr>
                <w:rFonts w:cs="B Nazanin" w:hint="cs"/>
                <w:sz w:val="18"/>
                <w:szCs w:val="18"/>
                <w:rtl/>
              </w:rPr>
              <w:t>1</w:t>
            </w:r>
          </w:p>
          <w:p w:rsidR="00915F0A" w:rsidRDefault="00915F0A" w:rsidP="005F50FF">
            <w:pPr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7-شیمی عمومی2</w:t>
            </w:r>
          </w:p>
          <w:p w:rsidR="00CC6484" w:rsidRPr="00472B1A" w:rsidRDefault="00CC6484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-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آمار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و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احتمال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مهندسی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3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2203" w:type="dxa"/>
          </w:tcPr>
          <w:p w:rsidR="00FA4A3B" w:rsidRPr="00472B1A" w:rsidRDefault="00FA4A3B" w:rsidP="00FA4A3B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>ریاضی 1 گروه 1</w:t>
            </w:r>
          </w:p>
          <w:p w:rsidR="00FA4A3B" w:rsidRPr="00472B1A" w:rsidRDefault="00FA4A3B" w:rsidP="00FA4A3B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>ریاضی 2 گروه 1</w:t>
            </w:r>
          </w:p>
          <w:p w:rsidR="00FA4A3B" w:rsidRPr="00472B1A" w:rsidRDefault="00FA4A3B" w:rsidP="00FA4A3B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sz w:val="18"/>
                <w:szCs w:val="18"/>
                <w:rtl/>
              </w:rPr>
              <w:t>معادلات دیفرانسیل گروه 1</w:t>
            </w:r>
          </w:p>
          <w:p w:rsidR="00FA4A3B" w:rsidRPr="00472B1A" w:rsidRDefault="00FA4A3B" w:rsidP="00FA4A3B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>
              <w:rPr>
                <w:rFonts w:cs="B Nazanin" w:hint="cs"/>
                <w:sz w:val="18"/>
                <w:szCs w:val="18"/>
                <w:rtl/>
              </w:rPr>
              <w:t>فارسی گروه 2</w:t>
            </w:r>
          </w:p>
          <w:p w:rsidR="00FA4A3B" w:rsidRPr="00472B1A" w:rsidRDefault="00FA4A3B" w:rsidP="00FA4A3B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>زبان خارجی گروه 2</w:t>
            </w:r>
          </w:p>
          <w:p w:rsidR="005F50FF" w:rsidRDefault="00FA4A3B" w:rsidP="00FA4A3B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>
              <w:rPr>
                <w:rFonts w:cs="B Nazanin" w:hint="cs"/>
                <w:sz w:val="18"/>
                <w:szCs w:val="18"/>
                <w:rtl/>
              </w:rPr>
              <w:t>شیمی عمومی</w:t>
            </w:r>
            <w:r w:rsidR="00915F0A">
              <w:rPr>
                <w:rFonts w:cs="B Nazanin" w:hint="cs"/>
                <w:sz w:val="18"/>
                <w:szCs w:val="18"/>
                <w:rtl/>
              </w:rPr>
              <w:t>1</w:t>
            </w:r>
          </w:p>
          <w:p w:rsidR="00915F0A" w:rsidRDefault="00915F0A" w:rsidP="00FA4A3B">
            <w:pPr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7-شیمی عمومی2</w:t>
            </w:r>
          </w:p>
          <w:p w:rsidR="00CC6484" w:rsidRPr="00472B1A" w:rsidRDefault="00CC6484" w:rsidP="00FA4A3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  <w:bookmarkStart w:id="0" w:name="_GoBack"/>
            <w:bookmarkEnd w:id="0"/>
            <w:r>
              <w:rPr>
                <w:rFonts w:cs="B Nazanin" w:hint="cs"/>
                <w:sz w:val="18"/>
                <w:szCs w:val="18"/>
                <w:rtl/>
              </w:rPr>
              <w:t xml:space="preserve">-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آمار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و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احتمال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مهندسی</w:t>
            </w:r>
            <w:r w:rsidRPr="00B32419">
              <w:rPr>
                <w:rFonts w:cs="B Nazanin"/>
                <w:sz w:val="18"/>
                <w:szCs w:val="18"/>
                <w:rtl/>
              </w:rPr>
              <w:t xml:space="preserve"> 3 </w:t>
            </w:r>
            <w:r w:rsidRPr="00B32419">
              <w:rPr>
                <w:rFonts w:cs="B Nazanin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2464" w:type="dxa"/>
          </w:tcPr>
          <w:p w:rsidR="00FA4A3B" w:rsidRPr="00472B1A" w:rsidRDefault="00FA4A3B" w:rsidP="00FA4A3B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>ریاضی 1 گروه 1</w:t>
            </w:r>
          </w:p>
          <w:p w:rsidR="00FA4A3B" w:rsidRPr="00472B1A" w:rsidRDefault="00FA4A3B" w:rsidP="00FA4A3B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>ریاضی 2 گروه 1</w:t>
            </w:r>
          </w:p>
          <w:p w:rsidR="00FA4A3B" w:rsidRPr="00472B1A" w:rsidRDefault="00964001" w:rsidP="00FA4A3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="00FA4A3B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FA4A3B">
              <w:rPr>
                <w:rFonts w:cs="B Nazanin" w:hint="cs"/>
                <w:sz w:val="18"/>
                <w:szCs w:val="18"/>
                <w:rtl/>
              </w:rPr>
              <w:t>فارسی گروه 2</w:t>
            </w:r>
          </w:p>
          <w:p w:rsidR="00FA4A3B" w:rsidRPr="00472B1A" w:rsidRDefault="00964001" w:rsidP="00FA4A3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="00FA4A3B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FA4A3B">
              <w:rPr>
                <w:rFonts w:cs="B Nazanin" w:hint="cs"/>
                <w:sz w:val="18"/>
                <w:szCs w:val="18"/>
                <w:rtl/>
              </w:rPr>
              <w:t>زبان خارجی گروه 2</w:t>
            </w:r>
          </w:p>
          <w:p w:rsidR="005F50FF" w:rsidRPr="00472B1A" w:rsidRDefault="005F50FF" w:rsidP="00FA4A3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F50FF" w:rsidRPr="00472B1A" w:rsidTr="00CC6484">
        <w:trPr>
          <w:trHeight w:val="1633"/>
        </w:trPr>
        <w:tc>
          <w:tcPr>
            <w:tcW w:w="931" w:type="dxa"/>
          </w:tcPr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</w:p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</w:p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2438" w:type="dxa"/>
          </w:tcPr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تربیت بدنی گروه 1 برادران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تربیت بدنی گروه 3 خواهران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ورزش گروه 11 برادران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ورزش گروه 13 خواهران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فیزیک 1 گروه 2</w:t>
            </w:r>
          </w:p>
          <w:p w:rsidR="005F50FF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 xml:space="preserve">فیزیک 2 گروه 2 </w:t>
            </w:r>
          </w:p>
          <w:p w:rsidR="00CC7764" w:rsidRDefault="00CC7764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7-</w:t>
            </w:r>
            <w:r w:rsidR="004B43C7">
              <w:rPr>
                <w:rFonts w:cs="B Nazanin" w:hint="cs"/>
                <w:sz w:val="18"/>
                <w:szCs w:val="18"/>
                <w:rtl/>
              </w:rPr>
              <w:t xml:space="preserve"> مبانی نظری اسلام1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خواهران گروه2</w:t>
            </w:r>
          </w:p>
          <w:p w:rsidR="00E15436" w:rsidRPr="00472B1A" w:rsidRDefault="00E15436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8-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محاسبات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عددی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2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و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3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واحدی</w:t>
            </w:r>
          </w:p>
        </w:tc>
        <w:tc>
          <w:tcPr>
            <w:tcW w:w="2404" w:type="dxa"/>
          </w:tcPr>
          <w:p w:rsidR="006E2DDD" w:rsidRPr="00472B1A" w:rsidRDefault="00964001" w:rsidP="006E2DD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6E2DDD"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فیزیک 1 گروه 2</w:t>
            </w:r>
          </w:p>
          <w:p w:rsidR="005F50FF" w:rsidRDefault="00964001" w:rsidP="006E2DD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فیزیک 2 گروه 2</w:t>
            </w:r>
          </w:p>
          <w:p w:rsidR="00CC7764" w:rsidRDefault="00CC7764" w:rsidP="006E2DD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3--</w:t>
            </w:r>
            <w:r w:rsidR="004B43C7">
              <w:rPr>
                <w:rFonts w:cs="B Nazanin" w:hint="cs"/>
                <w:sz w:val="18"/>
                <w:szCs w:val="18"/>
                <w:rtl/>
              </w:rPr>
              <w:t xml:space="preserve"> مبانی نظری اسلام1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خواهران گروه2</w:t>
            </w:r>
          </w:p>
          <w:p w:rsidR="00E15436" w:rsidRPr="00472B1A" w:rsidRDefault="00E15436" w:rsidP="006E2DD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5-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محاسبات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عددی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2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و</w:t>
            </w:r>
            <w:r w:rsidRPr="007E6967">
              <w:rPr>
                <w:rFonts w:cs="B Nazanin"/>
                <w:sz w:val="18"/>
                <w:szCs w:val="18"/>
                <w:rtl/>
              </w:rPr>
              <w:t xml:space="preserve"> 3 </w:t>
            </w:r>
            <w:r w:rsidRPr="007E6967">
              <w:rPr>
                <w:rFonts w:cs="B Nazanin" w:hint="cs"/>
                <w:sz w:val="18"/>
                <w:szCs w:val="18"/>
                <w:rtl/>
              </w:rPr>
              <w:t>واحدی</w:t>
            </w:r>
          </w:p>
        </w:tc>
        <w:tc>
          <w:tcPr>
            <w:tcW w:w="2119" w:type="dxa"/>
          </w:tcPr>
          <w:p w:rsidR="006E2DDD" w:rsidRPr="00472B1A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>تربیت بدنی گروه 2 برادران</w:t>
            </w:r>
          </w:p>
          <w:p w:rsidR="006E2DDD" w:rsidRPr="00472B1A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>تربیت بدنی گروه 4خواهران</w:t>
            </w:r>
          </w:p>
          <w:p w:rsidR="006E2DDD" w:rsidRPr="00472B1A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sz w:val="18"/>
                <w:szCs w:val="18"/>
                <w:rtl/>
              </w:rPr>
              <w:t>ورزش گروه 12برادران</w:t>
            </w:r>
          </w:p>
          <w:p w:rsidR="006E2DDD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>
              <w:rPr>
                <w:rFonts w:cs="B Nazanin" w:hint="cs"/>
                <w:sz w:val="18"/>
                <w:szCs w:val="18"/>
                <w:rtl/>
              </w:rPr>
              <w:t>ورزش گروه 14 خواهران</w:t>
            </w:r>
          </w:p>
          <w:p w:rsidR="00CC7764" w:rsidRPr="00472B1A" w:rsidRDefault="00CC7764" w:rsidP="006E2DD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5--</w:t>
            </w:r>
            <w:r w:rsidR="004B43C7">
              <w:rPr>
                <w:rFonts w:cs="B Nazanin" w:hint="cs"/>
                <w:sz w:val="18"/>
                <w:szCs w:val="18"/>
                <w:rtl/>
              </w:rPr>
              <w:t xml:space="preserve"> مبانی نظری اسلام1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خواهران گروه2</w:t>
            </w:r>
          </w:p>
          <w:p w:rsidR="005F50FF" w:rsidRPr="00472B1A" w:rsidRDefault="005F50FF" w:rsidP="006E2DD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3" w:type="dxa"/>
          </w:tcPr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دانش خانواده خوا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>هران گروه 2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دانش خانواده ب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رادران گروه 4 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6E2DDD" w:rsidRPr="00472B1A" w:rsidRDefault="005F50FF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 xml:space="preserve">ریاضی 1 گروه 2 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ریاضی 2 گروه 2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معادلات دیفرانسیل گروه 2</w:t>
            </w:r>
          </w:p>
          <w:p w:rsidR="005F50FF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فارسی گروه 2</w:t>
            </w:r>
          </w:p>
          <w:p w:rsidR="006E2DDD" w:rsidRPr="00472B1A" w:rsidRDefault="006E2DDD" w:rsidP="005F50F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7-زبان خارجی گروه 2</w:t>
            </w:r>
          </w:p>
        </w:tc>
        <w:tc>
          <w:tcPr>
            <w:tcW w:w="2203" w:type="dxa"/>
          </w:tcPr>
          <w:p w:rsidR="006E2DDD" w:rsidRPr="00472B1A" w:rsidRDefault="006E2DDD" w:rsidP="005D65DE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دانش خانواده خواهران گروه 2 </w:t>
            </w:r>
          </w:p>
          <w:p w:rsidR="006E2DDD" w:rsidRPr="00472B1A" w:rsidRDefault="006E2DDD" w:rsidP="005D65DE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دانش خانواده برادران گروه 4 </w:t>
            </w:r>
          </w:p>
          <w:p w:rsidR="006E2DDD" w:rsidRPr="00472B1A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ریاضی 1 گروه 2 </w:t>
            </w:r>
          </w:p>
          <w:p w:rsidR="006E2DDD" w:rsidRPr="00472B1A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>
              <w:rPr>
                <w:rFonts w:cs="B Nazanin" w:hint="cs"/>
                <w:sz w:val="18"/>
                <w:szCs w:val="18"/>
                <w:rtl/>
              </w:rPr>
              <w:t>ریاضی 2 گروه 2</w:t>
            </w:r>
          </w:p>
          <w:p w:rsidR="006E2DDD" w:rsidRPr="00472B1A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>معادلات دیفرانسیل گروه 2</w:t>
            </w:r>
          </w:p>
          <w:p w:rsidR="006E2DDD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>
              <w:rPr>
                <w:rFonts w:cs="B Nazanin" w:hint="cs"/>
                <w:sz w:val="18"/>
                <w:szCs w:val="18"/>
                <w:rtl/>
              </w:rPr>
              <w:t>فارسی گروه 2</w:t>
            </w:r>
          </w:p>
          <w:p w:rsidR="005F50FF" w:rsidRPr="00472B1A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7-زبان خارجی گروه 2</w:t>
            </w:r>
          </w:p>
        </w:tc>
        <w:tc>
          <w:tcPr>
            <w:tcW w:w="2464" w:type="dxa"/>
          </w:tcPr>
          <w:p w:rsidR="006E2DDD" w:rsidRPr="00472B1A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>د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انش خانواده خواهران گروه 2 </w:t>
            </w:r>
          </w:p>
          <w:p w:rsidR="006E2DDD" w:rsidRPr="00472B1A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>دانش خانواده ب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رادران گروه 4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6E2DDD" w:rsidRPr="00472B1A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ریاضی 1 گروه 2 </w:t>
            </w:r>
          </w:p>
          <w:p w:rsidR="006E2DDD" w:rsidRPr="00472B1A" w:rsidRDefault="006E2DDD" w:rsidP="006E2DD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>
              <w:rPr>
                <w:rFonts w:cs="B Nazanin" w:hint="cs"/>
                <w:sz w:val="18"/>
                <w:szCs w:val="18"/>
                <w:rtl/>
              </w:rPr>
              <w:t>ریاضی 2 گروه 2</w:t>
            </w:r>
          </w:p>
          <w:p w:rsidR="005F50FF" w:rsidRPr="00472B1A" w:rsidRDefault="006E2DDD" w:rsidP="00964001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>معادلات دیفرانسیل گروه 2</w:t>
            </w:r>
          </w:p>
        </w:tc>
      </w:tr>
      <w:tr w:rsidR="005F50FF" w:rsidRPr="00472B1A" w:rsidTr="00CC6484">
        <w:trPr>
          <w:trHeight w:val="1735"/>
        </w:trPr>
        <w:tc>
          <w:tcPr>
            <w:tcW w:w="931" w:type="dxa"/>
          </w:tcPr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</w:p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</w:p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2438" w:type="dxa"/>
          </w:tcPr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>مبانی نظری اسلام</w:t>
            </w:r>
            <w:r w:rsidR="0081140E">
              <w:rPr>
                <w:rFonts w:cs="B Nazanin" w:hint="cs"/>
                <w:sz w:val="18"/>
                <w:szCs w:val="18"/>
                <w:rtl/>
              </w:rPr>
              <w:t>2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گروه 1 برادران </w:t>
            </w:r>
          </w:p>
          <w:p w:rsidR="005F50FF" w:rsidRPr="00472B1A" w:rsidRDefault="005F50FF" w:rsidP="00CC7764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6E2DDD">
              <w:rPr>
                <w:rFonts w:cs="B Nazanin" w:hint="cs"/>
                <w:sz w:val="18"/>
                <w:szCs w:val="18"/>
                <w:rtl/>
              </w:rPr>
              <w:t xml:space="preserve">مبانی نظری اسلام 2 گروه </w:t>
            </w:r>
            <w:r w:rsidR="00CC7764">
              <w:rPr>
                <w:rFonts w:cs="B Nazanin" w:hint="cs"/>
                <w:sz w:val="18"/>
                <w:szCs w:val="18"/>
                <w:rtl/>
              </w:rPr>
              <w:t>2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خواهران</w:t>
            </w:r>
          </w:p>
          <w:p w:rsidR="005F50FF" w:rsidRPr="00472B1A" w:rsidRDefault="005F50FF" w:rsidP="00504253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 w:rsidR="00504253">
              <w:rPr>
                <w:rFonts w:cs="B Nazanin" w:hint="cs"/>
                <w:sz w:val="18"/>
                <w:szCs w:val="18"/>
                <w:rtl/>
              </w:rPr>
              <w:t xml:space="preserve"> تربیت بدنی گروه 1 برادران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 w:rsidR="00504253">
              <w:rPr>
                <w:rFonts w:cs="B Nazanin" w:hint="cs"/>
                <w:sz w:val="18"/>
                <w:szCs w:val="18"/>
                <w:rtl/>
              </w:rPr>
              <w:t xml:space="preserve"> تربیت بدنی گروه 3 خواهران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 w:rsidR="00504253">
              <w:rPr>
                <w:rFonts w:cs="B Nazanin" w:hint="cs"/>
                <w:sz w:val="18"/>
                <w:szCs w:val="18"/>
                <w:rtl/>
              </w:rPr>
              <w:t xml:space="preserve">ورزش گروه </w:t>
            </w:r>
            <w:r w:rsidR="00CC7764">
              <w:rPr>
                <w:rFonts w:cs="B Nazanin" w:hint="cs"/>
                <w:sz w:val="18"/>
                <w:szCs w:val="18"/>
                <w:rtl/>
              </w:rPr>
              <w:t>1</w:t>
            </w:r>
            <w:r w:rsidR="00504253">
              <w:rPr>
                <w:rFonts w:cs="B Nazanin" w:hint="cs"/>
                <w:sz w:val="18"/>
                <w:szCs w:val="18"/>
                <w:rtl/>
              </w:rPr>
              <w:t>1 برادران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 w:rsidR="00504253">
              <w:rPr>
                <w:rFonts w:cs="B Nazanin" w:hint="cs"/>
                <w:sz w:val="18"/>
                <w:szCs w:val="18"/>
                <w:rtl/>
              </w:rPr>
              <w:t xml:space="preserve">ورزش گروه </w:t>
            </w:r>
            <w:r w:rsidR="00CC7764">
              <w:rPr>
                <w:rFonts w:cs="B Nazanin" w:hint="cs"/>
                <w:sz w:val="18"/>
                <w:szCs w:val="18"/>
                <w:rtl/>
              </w:rPr>
              <w:t>1</w:t>
            </w:r>
            <w:r w:rsidR="00504253">
              <w:rPr>
                <w:rFonts w:cs="B Nazanin" w:hint="cs"/>
                <w:sz w:val="18"/>
                <w:szCs w:val="18"/>
                <w:rtl/>
              </w:rPr>
              <w:t>3 خواهران</w:t>
            </w:r>
          </w:p>
        </w:tc>
        <w:tc>
          <w:tcPr>
            <w:tcW w:w="2404" w:type="dxa"/>
          </w:tcPr>
          <w:p w:rsidR="003B160D" w:rsidRPr="00472B1A" w:rsidRDefault="003B160D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>مبانی نظری اسل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>ام</w:t>
            </w:r>
            <w:r w:rsidR="00042371">
              <w:rPr>
                <w:rFonts w:cs="B Nazanin" w:hint="cs"/>
                <w:sz w:val="18"/>
                <w:szCs w:val="18"/>
                <w:rtl/>
              </w:rPr>
              <w:t>2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گروه 1 برادران </w:t>
            </w:r>
          </w:p>
          <w:p w:rsidR="003B160D" w:rsidRPr="00472B1A" w:rsidRDefault="003B160D" w:rsidP="00CC7764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مبانی نظری اسلام 2 گروه </w:t>
            </w:r>
            <w:r w:rsidR="00CC7764">
              <w:rPr>
                <w:rFonts w:cs="B Nazanin" w:hint="cs"/>
                <w:sz w:val="18"/>
                <w:szCs w:val="18"/>
                <w:rtl/>
              </w:rPr>
              <w:t xml:space="preserve">2 </w:t>
            </w:r>
            <w:r w:rsidR="007458E7">
              <w:rPr>
                <w:rFonts w:cs="B Nazanin" w:hint="cs"/>
                <w:sz w:val="18"/>
                <w:szCs w:val="18"/>
                <w:rtl/>
              </w:rPr>
              <w:t>خواهران</w:t>
            </w:r>
          </w:p>
          <w:p w:rsidR="003B160D" w:rsidRPr="00472B1A" w:rsidRDefault="003B160D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تربیت بدنی گروه 2 برادران</w:t>
            </w:r>
          </w:p>
          <w:p w:rsidR="003B160D" w:rsidRPr="00472B1A" w:rsidRDefault="003B160D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تربیت بدنی گروه 4 خواهران</w:t>
            </w:r>
          </w:p>
          <w:p w:rsidR="003B160D" w:rsidRPr="00472B1A" w:rsidRDefault="003B160D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>ورزش گروه 12 برادران</w:t>
            </w:r>
          </w:p>
          <w:p w:rsidR="005F50FF" w:rsidRPr="00472B1A" w:rsidRDefault="003B160D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>
              <w:rPr>
                <w:rFonts w:cs="B Nazanin" w:hint="cs"/>
                <w:sz w:val="18"/>
                <w:szCs w:val="18"/>
                <w:rtl/>
              </w:rPr>
              <w:t>ورزش گروه 14 خواهران</w:t>
            </w:r>
          </w:p>
        </w:tc>
        <w:tc>
          <w:tcPr>
            <w:tcW w:w="2119" w:type="dxa"/>
          </w:tcPr>
          <w:p w:rsidR="003B160D" w:rsidRPr="00472B1A" w:rsidRDefault="003B160D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>مبانی نظری اسل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>ام</w:t>
            </w:r>
            <w:r w:rsidR="00042371">
              <w:rPr>
                <w:rFonts w:cs="B Nazanin" w:hint="cs"/>
                <w:sz w:val="18"/>
                <w:szCs w:val="18"/>
                <w:rtl/>
              </w:rPr>
              <w:t>2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گروه 1 برادران</w:t>
            </w:r>
          </w:p>
          <w:p w:rsidR="005F50FF" w:rsidRPr="00472B1A" w:rsidRDefault="003B160D" w:rsidP="00CC7764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>مبانی نظری اس</w:t>
            </w:r>
            <w:r w:rsidR="00964001">
              <w:rPr>
                <w:rFonts w:cs="B Nazanin" w:hint="cs"/>
                <w:sz w:val="18"/>
                <w:szCs w:val="18"/>
                <w:rtl/>
              </w:rPr>
              <w:t xml:space="preserve">لام 2 گروه 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>2 خواهران</w:t>
            </w:r>
          </w:p>
        </w:tc>
        <w:tc>
          <w:tcPr>
            <w:tcW w:w="2123" w:type="dxa"/>
          </w:tcPr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4B43C7">
              <w:rPr>
                <w:rFonts w:cs="B Nazanin" w:hint="cs"/>
                <w:sz w:val="18"/>
                <w:szCs w:val="18"/>
                <w:rtl/>
              </w:rPr>
              <w:t xml:space="preserve"> مبانی نظری اسلام1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برادران گروه 4 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 w:rsidR="003B160D">
              <w:rPr>
                <w:rFonts w:cs="B Nazanin" w:hint="cs"/>
                <w:sz w:val="18"/>
                <w:szCs w:val="18"/>
                <w:rtl/>
              </w:rPr>
              <w:t>ریاضی 1 گروه 2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 w:rsidR="003B160D">
              <w:rPr>
                <w:rFonts w:cs="B Nazanin" w:hint="cs"/>
                <w:sz w:val="18"/>
                <w:szCs w:val="18"/>
                <w:rtl/>
              </w:rPr>
              <w:t>ریاضی 2 گروه 2</w:t>
            </w:r>
          </w:p>
          <w:p w:rsidR="005F50FF" w:rsidRPr="00472B1A" w:rsidRDefault="005F50FF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 w:rsidR="003B160D">
              <w:rPr>
                <w:rFonts w:cs="B Nazanin" w:hint="cs"/>
                <w:sz w:val="18"/>
                <w:szCs w:val="18"/>
                <w:rtl/>
              </w:rPr>
              <w:t>معادلات دیفرانسیل گروه 2</w:t>
            </w:r>
          </w:p>
        </w:tc>
        <w:tc>
          <w:tcPr>
            <w:tcW w:w="2203" w:type="dxa"/>
          </w:tcPr>
          <w:p w:rsidR="003B160D" w:rsidRPr="00472B1A" w:rsidRDefault="003B160D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4B43C7">
              <w:rPr>
                <w:rFonts w:cs="B Nazanin" w:hint="cs"/>
                <w:sz w:val="18"/>
                <w:szCs w:val="18"/>
                <w:rtl/>
              </w:rPr>
              <w:t xml:space="preserve"> مبانی نظری اسلام1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برادران گروه 4</w:t>
            </w:r>
          </w:p>
          <w:p w:rsidR="003B160D" w:rsidRPr="00472B1A" w:rsidRDefault="003B160D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sz w:val="18"/>
                <w:szCs w:val="18"/>
                <w:rtl/>
              </w:rPr>
              <w:t>ریاضی 1 گروه 2</w:t>
            </w:r>
          </w:p>
          <w:p w:rsidR="003B160D" w:rsidRPr="00472B1A" w:rsidRDefault="003B160D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>
              <w:rPr>
                <w:rFonts w:cs="B Nazanin" w:hint="cs"/>
                <w:sz w:val="18"/>
                <w:szCs w:val="18"/>
                <w:rtl/>
              </w:rPr>
              <w:t>ریاضی 2 گروه 2</w:t>
            </w:r>
          </w:p>
          <w:p w:rsidR="005F50FF" w:rsidRPr="00472B1A" w:rsidRDefault="003B160D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>معادلات دیفرانسیل گروه 2</w:t>
            </w:r>
          </w:p>
        </w:tc>
        <w:tc>
          <w:tcPr>
            <w:tcW w:w="2464" w:type="dxa"/>
          </w:tcPr>
          <w:p w:rsidR="003B160D" w:rsidRPr="00472B1A" w:rsidRDefault="003B160D" w:rsidP="003B160D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BE785A">
              <w:rPr>
                <w:rFonts w:cs="B Nazanin" w:hint="cs"/>
                <w:sz w:val="18"/>
                <w:szCs w:val="18"/>
                <w:rtl/>
              </w:rPr>
              <w:t xml:space="preserve"> مبانی نظری اسلام1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برادران گروه 4 </w:t>
            </w:r>
          </w:p>
          <w:p w:rsidR="005F50FF" w:rsidRPr="00472B1A" w:rsidRDefault="005F50FF" w:rsidP="00692288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F50FF" w:rsidRPr="00472B1A" w:rsidTr="00CC6484">
        <w:trPr>
          <w:trHeight w:val="99"/>
        </w:trPr>
        <w:tc>
          <w:tcPr>
            <w:tcW w:w="931" w:type="dxa"/>
          </w:tcPr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</w:p>
          <w:p w:rsidR="005F50FF" w:rsidRPr="00472B1A" w:rsidRDefault="005F50FF" w:rsidP="005F50FF">
            <w:pPr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2438" w:type="dxa"/>
          </w:tcPr>
          <w:p w:rsidR="00D765DB" w:rsidRPr="00472B1A" w:rsidRDefault="00D765DB" w:rsidP="0081140E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مبانی نظری اسلام </w:t>
            </w:r>
            <w:r w:rsidR="0081140E">
              <w:rPr>
                <w:rFonts w:cs="B Nazanin" w:hint="cs"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گروه </w:t>
            </w:r>
            <w:r w:rsidR="0081140E">
              <w:rPr>
                <w:rFonts w:cs="B Nazanin" w:hint="cs"/>
                <w:sz w:val="18"/>
                <w:szCs w:val="18"/>
                <w:rtl/>
              </w:rPr>
              <w:t>3</w:t>
            </w:r>
            <w:r w:rsidR="005D65DE">
              <w:rPr>
                <w:rFonts w:cs="B Nazanin" w:hint="cs"/>
                <w:sz w:val="18"/>
                <w:szCs w:val="18"/>
                <w:rtl/>
              </w:rPr>
              <w:t xml:space="preserve"> برادران </w:t>
            </w:r>
          </w:p>
          <w:p w:rsidR="00D765DB" w:rsidRPr="00472B1A" w:rsidRDefault="00D765DB" w:rsidP="0081140E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مبانی نظری اسلام 2 گروه </w:t>
            </w:r>
            <w:r w:rsidR="0081140E">
              <w:rPr>
                <w:rFonts w:cs="B Nazanin" w:hint="cs"/>
                <w:sz w:val="18"/>
                <w:szCs w:val="18"/>
                <w:rtl/>
              </w:rPr>
              <w:t>4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خواهران </w:t>
            </w:r>
          </w:p>
          <w:p w:rsidR="0081140E" w:rsidRDefault="0081140E" w:rsidP="0081140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 آزمایشگاه فیزیک 1 گروه2</w:t>
            </w:r>
          </w:p>
          <w:p w:rsidR="005F50FF" w:rsidRPr="00472B1A" w:rsidRDefault="0081140E" w:rsidP="0081140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آزمایشگاه فیزیک2 گروه2</w:t>
            </w:r>
          </w:p>
          <w:p w:rsidR="0081140E" w:rsidRPr="00472B1A" w:rsidRDefault="0081140E" w:rsidP="0081140E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>فیزیک 1 گروه 2</w:t>
            </w:r>
          </w:p>
          <w:p w:rsidR="005F50FF" w:rsidRPr="00472B1A" w:rsidRDefault="0081140E" w:rsidP="0081140E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>
              <w:rPr>
                <w:rFonts w:cs="B Nazanin" w:hint="cs"/>
                <w:sz w:val="18"/>
                <w:szCs w:val="18"/>
                <w:rtl/>
              </w:rPr>
              <w:t>فیزیک 2 گروه 2</w:t>
            </w:r>
          </w:p>
        </w:tc>
        <w:tc>
          <w:tcPr>
            <w:tcW w:w="2404" w:type="dxa"/>
          </w:tcPr>
          <w:p w:rsidR="00646B31" w:rsidRPr="00472B1A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>مبانی نظری اسلا</w:t>
            </w:r>
            <w:r w:rsidR="008F1BC2">
              <w:rPr>
                <w:rFonts w:cs="B Nazanin" w:hint="cs"/>
                <w:sz w:val="18"/>
                <w:szCs w:val="18"/>
                <w:rtl/>
              </w:rPr>
              <w:t xml:space="preserve">م 2گروه 3 برادران </w:t>
            </w:r>
          </w:p>
          <w:p w:rsidR="00646B31" w:rsidRPr="00472B1A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>مبانی نظری ا</w:t>
            </w:r>
            <w:r w:rsidR="008F1BC2">
              <w:rPr>
                <w:rFonts w:cs="B Nazanin" w:hint="cs"/>
                <w:sz w:val="18"/>
                <w:szCs w:val="18"/>
                <w:rtl/>
              </w:rPr>
              <w:t>سلام 2 گروه 4خواهران</w:t>
            </w:r>
          </w:p>
          <w:p w:rsidR="00646B31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 آزمایشگاه فیزیک 1 گروه2</w:t>
            </w:r>
          </w:p>
          <w:p w:rsidR="00646B31" w:rsidRPr="00472B1A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آزمایشگاه فیزیک2 گروه2</w:t>
            </w:r>
          </w:p>
          <w:p w:rsidR="00646B31" w:rsidRPr="00472B1A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>فیزیک 1 گروه 2</w:t>
            </w:r>
          </w:p>
          <w:p w:rsidR="005F50FF" w:rsidRPr="00472B1A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>
              <w:rPr>
                <w:rFonts w:cs="B Nazanin" w:hint="cs"/>
                <w:sz w:val="18"/>
                <w:szCs w:val="18"/>
                <w:rtl/>
              </w:rPr>
              <w:t>فیزیک 2 گروه 2</w:t>
            </w:r>
          </w:p>
        </w:tc>
        <w:tc>
          <w:tcPr>
            <w:tcW w:w="2119" w:type="dxa"/>
          </w:tcPr>
          <w:p w:rsidR="00646B31" w:rsidRPr="00472B1A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>مبانی نظری اسلا</w:t>
            </w:r>
            <w:r w:rsidR="008F1BC2">
              <w:rPr>
                <w:rFonts w:cs="B Nazanin" w:hint="cs"/>
                <w:sz w:val="18"/>
                <w:szCs w:val="18"/>
                <w:rtl/>
              </w:rPr>
              <w:t xml:space="preserve">م 2گروه 3 برادران </w:t>
            </w:r>
          </w:p>
          <w:p w:rsidR="00646B31" w:rsidRPr="00472B1A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>مبانی نظری ا</w:t>
            </w:r>
            <w:r w:rsidR="008F1BC2">
              <w:rPr>
                <w:rFonts w:cs="B Nazanin" w:hint="cs"/>
                <w:sz w:val="18"/>
                <w:szCs w:val="18"/>
                <w:rtl/>
              </w:rPr>
              <w:t>سلام 2 گروه 4خواهران</w:t>
            </w:r>
          </w:p>
          <w:p w:rsidR="00646B31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 آزمایشگاه فیزیک 1 گروه2</w:t>
            </w:r>
          </w:p>
          <w:p w:rsidR="00646B31" w:rsidRPr="00472B1A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Pr="00472B1A">
              <w:rPr>
                <w:rFonts w:cs="B Nazanin" w:hint="cs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آزمایشگاه فیزیک2 گروه2</w:t>
            </w:r>
          </w:p>
          <w:p w:rsidR="00646B31" w:rsidRPr="00472B1A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>فیزیک 1 گروه 2</w:t>
            </w:r>
          </w:p>
          <w:p w:rsidR="005F50FF" w:rsidRPr="00472B1A" w:rsidRDefault="00646B31" w:rsidP="00646B31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>
              <w:rPr>
                <w:rFonts w:cs="B Nazanin" w:hint="cs"/>
                <w:sz w:val="18"/>
                <w:szCs w:val="18"/>
                <w:rtl/>
              </w:rPr>
              <w:t>فیزیک 2 گروه 2</w:t>
            </w:r>
          </w:p>
        </w:tc>
        <w:tc>
          <w:tcPr>
            <w:tcW w:w="2123" w:type="dxa"/>
          </w:tcPr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 w:rsidR="00646B31">
              <w:rPr>
                <w:rFonts w:cs="B Nazanin" w:hint="cs"/>
                <w:sz w:val="18"/>
                <w:szCs w:val="18"/>
                <w:rtl/>
              </w:rPr>
              <w:t>تربیت بدنی گروه 1 برادران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 w:rsidR="00646B31">
              <w:rPr>
                <w:rFonts w:cs="B Nazanin" w:hint="cs"/>
                <w:sz w:val="18"/>
                <w:szCs w:val="18"/>
                <w:rtl/>
              </w:rPr>
              <w:t>تربیت بدنی گروه 3 خواهران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 w:rsidR="00646B31">
              <w:rPr>
                <w:rFonts w:cs="B Nazanin" w:hint="cs"/>
                <w:sz w:val="18"/>
                <w:szCs w:val="18"/>
                <w:rtl/>
              </w:rPr>
              <w:t>ورزش گروه 11 برادران</w:t>
            </w:r>
          </w:p>
          <w:p w:rsidR="005F50FF" w:rsidRPr="00472B1A" w:rsidRDefault="005F50FF" w:rsidP="00CC7764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 w:rsidR="00646B31">
              <w:rPr>
                <w:rFonts w:cs="B Nazanin" w:hint="cs"/>
                <w:sz w:val="18"/>
                <w:szCs w:val="18"/>
                <w:rtl/>
              </w:rPr>
              <w:t xml:space="preserve">ورزش گروه 13 </w:t>
            </w:r>
            <w:r w:rsidR="00CC7764">
              <w:rPr>
                <w:rFonts w:cs="B Nazanin" w:hint="cs"/>
                <w:sz w:val="18"/>
                <w:szCs w:val="18"/>
                <w:rtl/>
              </w:rPr>
              <w:t>خواهران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 w:rsidR="00646B31">
              <w:rPr>
                <w:rFonts w:cs="B Nazanin" w:hint="cs"/>
                <w:sz w:val="18"/>
                <w:szCs w:val="18"/>
                <w:rtl/>
              </w:rPr>
              <w:t xml:space="preserve">فارسی گروه 1 </w:t>
            </w:r>
          </w:p>
          <w:p w:rsidR="005F50FF" w:rsidRPr="00472B1A" w:rsidRDefault="005F50FF" w:rsidP="005F50FF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 w:rsidR="00646B31">
              <w:rPr>
                <w:rFonts w:cs="B Nazanin" w:hint="cs"/>
                <w:sz w:val="18"/>
                <w:szCs w:val="18"/>
                <w:rtl/>
              </w:rPr>
              <w:t>زبان خارجی گروه 1</w:t>
            </w:r>
          </w:p>
        </w:tc>
        <w:tc>
          <w:tcPr>
            <w:tcW w:w="2203" w:type="dxa"/>
          </w:tcPr>
          <w:p w:rsidR="002560D4" w:rsidRPr="00472B1A" w:rsidRDefault="002560D4" w:rsidP="002560D4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>تربیت بدنی گروه 2 برادران</w:t>
            </w:r>
          </w:p>
          <w:p w:rsidR="002560D4" w:rsidRPr="00472B1A" w:rsidRDefault="002560D4" w:rsidP="002560D4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Fonts w:cs="B Nazanin" w:hint="cs"/>
                <w:sz w:val="18"/>
                <w:szCs w:val="18"/>
                <w:rtl/>
              </w:rPr>
              <w:t>تربیت بدنی گروه 4 خواهران</w:t>
            </w:r>
          </w:p>
          <w:p w:rsidR="002560D4" w:rsidRPr="00472B1A" w:rsidRDefault="002560D4" w:rsidP="002560D4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sz w:val="18"/>
                <w:szCs w:val="18"/>
                <w:rtl/>
              </w:rPr>
              <w:t>ورزش گروه 12 برادران</w:t>
            </w:r>
          </w:p>
          <w:p w:rsidR="002560D4" w:rsidRPr="00472B1A" w:rsidRDefault="002560D4" w:rsidP="002560D4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4-</w:t>
            </w:r>
            <w:r w:rsidR="00CC7764">
              <w:rPr>
                <w:rFonts w:cs="B Nazanin" w:hint="cs"/>
                <w:sz w:val="18"/>
                <w:szCs w:val="18"/>
                <w:rtl/>
              </w:rPr>
              <w:t>ورزش گروه 14 خواهران</w:t>
            </w:r>
          </w:p>
          <w:p w:rsidR="002560D4" w:rsidRPr="00472B1A" w:rsidRDefault="002560D4" w:rsidP="002560D4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5-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فارسی گروه 1 </w:t>
            </w:r>
          </w:p>
          <w:p w:rsidR="005F50FF" w:rsidRPr="00472B1A" w:rsidRDefault="002560D4" w:rsidP="002560D4">
            <w:pPr>
              <w:rPr>
                <w:rFonts w:cs="B Nazanin"/>
                <w:sz w:val="18"/>
                <w:szCs w:val="18"/>
                <w:rtl/>
              </w:rPr>
            </w:pPr>
            <w:r w:rsidRPr="00472B1A">
              <w:rPr>
                <w:rFonts w:cs="B Nazanin" w:hint="cs"/>
                <w:sz w:val="18"/>
                <w:szCs w:val="18"/>
                <w:rtl/>
              </w:rPr>
              <w:t>6-</w:t>
            </w:r>
            <w:r>
              <w:rPr>
                <w:rFonts w:cs="B Nazanin" w:hint="cs"/>
                <w:sz w:val="18"/>
                <w:szCs w:val="18"/>
                <w:rtl/>
              </w:rPr>
              <w:t>زبان خارجی گروه 1</w:t>
            </w:r>
          </w:p>
        </w:tc>
        <w:tc>
          <w:tcPr>
            <w:tcW w:w="2464" w:type="dxa"/>
          </w:tcPr>
          <w:p w:rsidR="005F50FF" w:rsidRPr="00472B1A" w:rsidRDefault="005F50FF" w:rsidP="002560D4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5F50FF" w:rsidRPr="005F50FF" w:rsidRDefault="005F50FF" w:rsidP="005F50FF">
      <w:pPr>
        <w:jc w:val="center"/>
        <w:rPr>
          <w:rFonts w:cs="B Titr"/>
          <w:sz w:val="24"/>
          <w:szCs w:val="24"/>
        </w:rPr>
      </w:pPr>
    </w:p>
    <w:sectPr w:rsidR="005F50FF" w:rsidRPr="005F50FF" w:rsidSect="005F50FF">
      <w:pgSz w:w="16838" w:h="11906" w:orient="landscape" w:code="9"/>
      <w:pgMar w:top="284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318D0"/>
    <w:multiLevelType w:val="hybridMultilevel"/>
    <w:tmpl w:val="C756EB5A"/>
    <w:lvl w:ilvl="0" w:tplc="A636F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FF"/>
    <w:rsid w:val="00042371"/>
    <w:rsid w:val="002560D4"/>
    <w:rsid w:val="003A2A05"/>
    <w:rsid w:val="003B160D"/>
    <w:rsid w:val="004929B3"/>
    <w:rsid w:val="004B43C7"/>
    <w:rsid w:val="004D71CF"/>
    <w:rsid w:val="00504253"/>
    <w:rsid w:val="00586D50"/>
    <w:rsid w:val="005D65DE"/>
    <w:rsid w:val="005F50FF"/>
    <w:rsid w:val="00646B31"/>
    <w:rsid w:val="00692288"/>
    <w:rsid w:val="006E2DDD"/>
    <w:rsid w:val="007458E7"/>
    <w:rsid w:val="0078267D"/>
    <w:rsid w:val="007B64EE"/>
    <w:rsid w:val="007E6967"/>
    <w:rsid w:val="0081140E"/>
    <w:rsid w:val="00857258"/>
    <w:rsid w:val="008E3628"/>
    <w:rsid w:val="008F1BC2"/>
    <w:rsid w:val="00903FA8"/>
    <w:rsid w:val="00915F0A"/>
    <w:rsid w:val="00923F18"/>
    <w:rsid w:val="00964001"/>
    <w:rsid w:val="00977907"/>
    <w:rsid w:val="009C65E9"/>
    <w:rsid w:val="00AA5B3A"/>
    <w:rsid w:val="00BE1F64"/>
    <w:rsid w:val="00BE785A"/>
    <w:rsid w:val="00C2593D"/>
    <w:rsid w:val="00C653B8"/>
    <w:rsid w:val="00CC6484"/>
    <w:rsid w:val="00CC7764"/>
    <w:rsid w:val="00CF0D06"/>
    <w:rsid w:val="00D765DB"/>
    <w:rsid w:val="00D97AE4"/>
    <w:rsid w:val="00DF13FE"/>
    <w:rsid w:val="00E15436"/>
    <w:rsid w:val="00F209CA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javanpour</dc:creator>
  <cp:lastModifiedBy>Eslami</cp:lastModifiedBy>
  <cp:revision>5</cp:revision>
  <cp:lastPrinted>2016-06-13T04:53:00Z</cp:lastPrinted>
  <dcterms:created xsi:type="dcterms:W3CDTF">2017-07-05T05:35:00Z</dcterms:created>
  <dcterms:modified xsi:type="dcterms:W3CDTF">2017-07-05T05:41:00Z</dcterms:modified>
</cp:coreProperties>
</file>